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108A0" w14:textId="77777777" w:rsidR="006741CA" w:rsidRPr="0076708C" w:rsidRDefault="006741CA" w:rsidP="006741CA">
      <w:pPr>
        <w:rPr>
          <w:rFonts w:eastAsia="華康新儷粗黑" w:hint="eastAsia"/>
          <w:b/>
          <w:bCs/>
          <w:sz w:val="28"/>
          <w:szCs w:val="28"/>
        </w:rPr>
      </w:pPr>
      <w:r w:rsidRPr="0076708C">
        <w:rPr>
          <w:rFonts w:hint="eastAsia"/>
          <w:b/>
          <w:bCs/>
          <w:sz w:val="28"/>
          <w:szCs w:val="28"/>
        </w:rPr>
        <w:t>中</w:t>
      </w:r>
      <w:proofErr w:type="gramStart"/>
      <w:r w:rsidRPr="0076708C">
        <w:rPr>
          <w:rFonts w:hint="eastAsia"/>
          <w:b/>
          <w:bCs/>
          <w:sz w:val="28"/>
          <w:szCs w:val="28"/>
        </w:rPr>
        <w:t>一</w:t>
      </w:r>
      <w:proofErr w:type="gramEnd"/>
      <w:r w:rsidRPr="0076708C">
        <w:rPr>
          <w:rFonts w:hint="eastAsia"/>
          <w:b/>
          <w:bCs/>
          <w:sz w:val="28"/>
          <w:szCs w:val="28"/>
        </w:rPr>
        <w:t>課題</w:t>
      </w:r>
      <w:r w:rsidRPr="0076708C">
        <w:rPr>
          <w:rFonts w:hint="eastAsia"/>
          <w:b/>
          <w:bCs/>
          <w:sz w:val="28"/>
          <w:szCs w:val="28"/>
        </w:rPr>
        <w:t>1</w:t>
      </w:r>
      <w:r w:rsidRPr="0076708C">
        <w:rPr>
          <w:rFonts w:hint="eastAsia"/>
          <w:b/>
          <w:bCs/>
          <w:sz w:val="28"/>
          <w:szCs w:val="28"/>
        </w:rPr>
        <w:tab/>
      </w:r>
      <w:r w:rsidRPr="0076708C">
        <w:rPr>
          <w:rFonts w:hint="eastAsia"/>
          <w:b/>
          <w:bCs/>
          <w:sz w:val="28"/>
          <w:szCs w:val="28"/>
        </w:rPr>
        <w:t>人類的需要</w:t>
      </w:r>
      <w:proofErr w:type="gramStart"/>
      <w:r w:rsidRPr="0076708C">
        <w:rPr>
          <w:rFonts w:hint="eastAsia"/>
          <w:b/>
          <w:bCs/>
          <w:sz w:val="28"/>
          <w:szCs w:val="28"/>
        </w:rPr>
        <w:t>︰古與</w:t>
      </w:r>
      <w:proofErr w:type="gramEnd"/>
      <w:r w:rsidRPr="0076708C">
        <w:rPr>
          <w:rFonts w:hint="eastAsia"/>
          <w:b/>
          <w:bCs/>
          <w:sz w:val="28"/>
          <w:szCs w:val="28"/>
        </w:rPr>
        <w:t>今</w:t>
      </w:r>
    </w:p>
    <w:p w14:paraId="49C48F75" w14:textId="77777777" w:rsidR="006741CA" w:rsidRPr="0076708C" w:rsidRDefault="006741CA" w:rsidP="006741CA">
      <w:pPr>
        <w:jc w:val="both"/>
        <w:rPr>
          <w:b/>
        </w:rPr>
      </w:pPr>
      <w:proofErr w:type="gramStart"/>
      <w:r w:rsidRPr="0076708C">
        <w:rPr>
          <w:rFonts w:hint="eastAsia"/>
          <w:b/>
        </w:rPr>
        <w:t>建議教節</w:t>
      </w:r>
      <w:proofErr w:type="gramEnd"/>
      <w:r w:rsidRPr="0076708C">
        <w:rPr>
          <w:rFonts w:hint="eastAsia"/>
          <w:b/>
        </w:rPr>
        <w:t>（不包括延伸部分）</w:t>
      </w:r>
      <w:proofErr w:type="gramStart"/>
      <w:r w:rsidRPr="0076708C">
        <w:rPr>
          <w:rFonts w:hint="eastAsia"/>
          <w:b/>
        </w:rPr>
        <w:t>︰</w:t>
      </w:r>
      <w:proofErr w:type="gramEnd"/>
    </w:p>
    <w:p w14:paraId="14C0513A" w14:textId="77777777" w:rsidR="006741CA" w:rsidRPr="0076708C" w:rsidRDefault="006741CA" w:rsidP="006741CA">
      <w:pPr>
        <w:rPr>
          <w:rFonts w:hint="eastAsia"/>
        </w:rPr>
      </w:pPr>
      <w:r w:rsidRPr="0076708C">
        <w:rPr>
          <w:rFonts w:hint="eastAsia"/>
        </w:rPr>
        <w:t>14</w:t>
      </w:r>
      <w:r w:rsidRPr="0076708C">
        <w:rPr>
          <w:rFonts w:hint="eastAsia"/>
        </w:rPr>
        <w:t>節</w:t>
      </w:r>
      <w:r w:rsidRPr="0076708C">
        <w:rPr>
          <w:rFonts w:hint="eastAsia"/>
        </w:rPr>
        <w:t>*</w:t>
      </w:r>
      <w:r w:rsidRPr="0076708C">
        <w:rPr>
          <w:rFonts w:hint="eastAsia"/>
        </w:rPr>
        <w:t>（</w:t>
      </w:r>
      <w:r w:rsidRPr="0076708C">
        <w:rPr>
          <w:rFonts w:hint="eastAsia"/>
        </w:rPr>
        <w:t>2</w:t>
      </w:r>
      <w:r w:rsidRPr="0076708C">
        <w:rPr>
          <w:rFonts w:hint="eastAsia"/>
        </w:rPr>
        <w:t>節</w:t>
      </w:r>
      <w:r w:rsidRPr="0076708C">
        <w:rPr>
          <w:rFonts w:hint="eastAsia"/>
        </w:rPr>
        <w:sym w:font="Wingdings 2" w:char="F0D0"/>
      </w:r>
      <w:r w:rsidRPr="0076708C">
        <w:rPr>
          <w:rFonts w:hint="eastAsia"/>
        </w:rPr>
        <w:t>7</w:t>
      </w:r>
      <w:proofErr w:type="gramStart"/>
      <w:r w:rsidRPr="0076708C">
        <w:rPr>
          <w:rFonts w:hint="eastAsia"/>
        </w:rPr>
        <w:t>週</w:t>
      </w:r>
      <w:proofErr w:type="gramEnd"/>
      <w:r w:rsidRPr="0076708C">
        <w:rPr>
          <w:rFonts w:hint="eastAsia"/>
        </w:rPr>
        <w:t>次），每節</w:t>
      </w:r>
      <w:r w:rsidRPr="0076708C">
        <w:rPr>
          <w:rFonts w:hint="eastAsia"/>
        </w:rPr>
        <w:t>40</w:t>
      </w:r>
      <w:r w:rsidRPr="0076708C">
        <w:rPr>
          <w:rFonts w:hint="eastAsia"/>
        </w:rPr>
        <w:t>分鐘</w:t>
      </w:r>
    </w:p>
    <w:p w14:paraId="30F8C9C1" w14:textId="47A3F971" w:rsidR="006741CA" w:rsidRPr="0076708C" w:rsidRDefault="006741CA" w:rsidP="006741CA">
      <w:pPr>
        <w:rPr>
          <w:rFonts w:hint="eastAsia"/>
        </w:rPr>
      </w:pPr>
      <w:r w:rsidRPr="0076708C">
        <w:rPr>
          <w:rFonts w:hint="eastAsia"/>
          <w:bCs/>
        </w:rPr>
        <w:t>*</w:t>
      </w:r>
      <w:r w:rsidRPr="0076708C">
        <w:rPr>
          <w:rFonts w:hint="eastAsia"/>
          <w:bCs/>
        </w:rPr>
        <w:t>本教學進度表以《歷史科課程綱要》的「</w:t>
      </w:r>
      <w:proofErr w:type="gramStart"/>
      <w:r w:rsidRPr="0076708C">
        <w:rPr>
          <w:rFonts w:hint="eastAsia"/>
          <w:bCs/>
        </w:rPr>
        <w:t>教節分配</w:t>
      </w:r>
      <w:proofErr w:type="gramEnd"/>
      <w:r w:rsidRPr="0076708C">
        <w:rPr>
          <w:rFonts w:hint="eastAsia"/>
          <w:bCs/>
        </w:rPr>
        <w:t>建議」</w:t>
      </w:r>
      <w:r w:rsidR="000023F4">
        <w:rPr>
          <w:rFonts w:hint="eastAsia"/>
          <w:bCs/>
        </w:rPr>
        <w:t>、</w:t>
      </w:r>
      <w:r w:rsidR="000023F4" w:rsidRPr="000023F4">
        <w:rPr>
          <w:bCs/>
        </w:rPr>
        <w:t>《香港國家安全教育課程框架》（</w:t>
      </w:r>
      <w:r w:rsidR="000023F4" w:rsidRPr="000023F4">
        <w:rPr>
          <w:bCs/>
        </w:rPr>
        <w:t>2025</w:t>
      </w:r>
      <w:r w:rsidR="000023F4" w:rsidRPr="000023F4">
        <w:rPr>
          <w:bCs/>
        </w:rPr>
        <w:t>）</w:t>
      </w:r>
      <w:r w:rsidR="000023F4">
        <w:rPr>
          <w:rFonts w:hint="eastAsia"/>
          <w:bCs/>
        </w:rPr>
        <w:t>及</w:t>
      </w:r>
      <w:r w:rsidR="000023F4" w:rsidRPr="000023F4">
        <w:rPr>
          <w:bCs/>
        </w:rPr>
        <w:t>《價值觀教育課程架構》（</w:t>
      </w:r>
      <w:r w:rsidR="000023F4" w:rsidRPr="000023F4">
        <w:rPr>
          <w:bCs/>
        </w:rPr>
        <w:t>2026</w:t>
      </w:r>
      <w:r w:rsidR="000023F4" w:rsidRPr="000023F4">
        <w:rPr>
          <w:bCs/>
        </w:rPr>
        <w:t>）</w:t>
      </w:r>
      <w:r w:rsidRPr="0076708C">
        <w:rPr>
          <w:rFonts w:hint="eastAsia"/>
          <w:bCs/>
        </w:rPr>
        <w:t>為本。</w:t>
      </w:r>
    </w:p>
    <w:p w14:paraId="69C11708" w14:textId="77777777" w:rsidR="006741CA" w:rsidRDefault="006741CA" w:rsidP="00886B80">
      <w:pPr>
        <w:rPr>
          <w:b/>
          <w:bCs/>
          <w:sz w:val="28"/>
          <w:szCs w:val="28"/>
        </w:rPr>
      </w:pPr>
    </w:p>
    <w:tbl>
      <w:tblPr>
        <w:tblW w:w="1488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425"/>
        <w:gridCol w:w="425"/>
        <w:gridCol w:w="426"/>
        <w:gridCol w:w="2268"/>
        <w:gridCol w:w="2694"/>
        <w:gridCol w:w="2693"/>
        <w:gridCol w:w="3118"/>
        <w:gridCol w:w="2410"/>
      </w:tblGrid>
      <w:tr w:rsidR="00265D8D" w:rsidRPr="0076708C" w14:paraId="187B498A" w14:textId="77777777" w:rsidTr="008042E0">
        <w:trPr>
          <w:cantSplit/>
          <w:trHeight w:val="654"/>
        </w:trPr>
        <w:tc>
          <w:tcPr>
            <w:tcW w:w="425" w:type="dxa"/>
            <w:shd w:val="clear" w:color="auto" w:fill="E6E6E6"/>
            <w:textDirection w:val="tbRlV"/>
          </w:tcPr>
          <w:p w14:paraId="55FAD97C" w14:textId="77777777" w:rsidR="00265D8D" w:rsidRPr="0076708C" w:rsidRDefault="00265D8D" w:rsidP="00955BB2">
            <w:pPr>
              <w:ind w:left="113" w:right="113"/>
              <w:jc w:val="center"/>
              <w:rPr>
                <w:rFonts w:hint="eastAsia"/>
                <w:b/>
                <w:bCs/>
                <w:sz w:val="18"/>
                <w:szCs w:val="18"/>
              </w:rPr>
            </w:pPr>
            <w:r w:rsidRPr="0076708C">
              <w:rPr>
                <w:rFonts w:hint="eastAsia"/>
                <w:b/>
                <w:bCs/>
                <w:sz w:val="18"/>
                <w:szCs w:val="18"/>
              </w:rPr>
              <w:t>月份</w:t>
            </w:r>
          </w:p>
        </w:tc>
        <w:tc>
          <w:tcPr>
            <w:tcW w:w="425" w:type="dxa"/>
            <w:shd w:val="clear" w:color="auto" w:fill="E6E6E6"/>
            <w:textDirection w:val="tbRlV"/>
            <w:vAlign w:val="center"/>
          </w:tcPr>
          <w:p w14:paraId="13765A5E" w14:textId="77777777" w:rsidR="00265D8D" w:rsidRPr="0076708C" w:rsidRDefault="00265D8D" w:rsidP="00955BB2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76708C">
              <w:rPr>
                <w:rFonts w:hint="eastAsia"/>
                <w:b/>
                <w:bCs/>
                <w:sz w:val="18"/>
                <w:szCs w:val="18"/>
              </w:rPr>
              <w:t>週</w:t>
            </w:r>
            <w:proofErr w:type="gramEnd"/>
            <w:r w:rsidRPr="0076708C">
              <w:rPr>
                <w:rFonts w:hint="eastAsia"/>
                <w:b/>
                <w:bCs/>
                <w:sz w:val="18"/>
                <w:szCs w:val="18"/>
              </w:rPr>
              <w:t>次</w:t>
            </w:r>
          </w:p>
        </w:tc>
        <w:tc>
          <w:tcPr>
            <w:tcW w:w="425" w:type="dxa"/>
            <w:shd w:val="clear" w:color="auto" w:fill="E6E6E6"/>
            <w:textDirection w:val="tbRlV"/>
            <w:vAlign w:val="center"/>
          </w:tcPr>
          <w:p w14:paraId="3E758657" w14:textId="77777777" w:rsidR="00265D8D" w:rsidRPr="0076708C" w:rsidRDefault="00265D8D" w:rsidP="00955BB2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76708C">
              <w:rPr>
                <w:rFonts w:hint="eastAsia"/>
                <w:b/>
                <w:bCs/>
                <w:sz w:val="18"/>
                <w:szCs w:val="18"/>
              </w:rPr>
              <w:t>節數</w:t>
            </w:r>
          </w:p>
        </w:tc>
        <w:tc>
          <w:tcPr>
            <w:tcW w:w="426" w:type="dxa"/>
            <w:shd w:val="clear" w:color="auto" w:fill="E6E6E6"/>
            <w:textDirection w:val="tbRlV"/>
            <w:vAlign w:val="center"/>
          </w:tcPr>
          <w:p w14:paraId="3DAF884E" w14:textId="77777777" w:rsidR="00265D8D" w:rsidRPr="0076708C" w:rsidRDefault="00265D8D" w:rsidP="00955BB2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76708C">
              <w:rPr>
                <w:rFonts w:hint="eastAsia"/>
                <w:b/>
                <w:bCs/>
                <w:sz w:val="18"/>
                <w:szCs w:val="18"/>
              </w:rPr>
              <w:t>課題</w:t>
            </w:r>
          </w:p>
        </w:tc>
        <w:tc>
          <w:tcPr>
            <w:tcW w:w="2268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14:paraId="120CE3DE" w14:textId="77777777" w:rsidR="00265D8D" w:rsidRPr="00C32F42" w:rsidRDefault="00265D8D" w:rsidP="00955BB2">
            <w:pPr>
              <w:jc w:val="center"/>
              <w:rPr>
                <w:sz w:val="18"/>
                <w:szCs w:val="18"/>
              </w:rPr>
            </w:pPr>
            <w:r w:rsidRPr="0076708C">
              <w:rPr>
                <w:rFonts w:hint="eastAsia"/>
                <w:b/>
                <w:bCs/>
                <w:sz w:val="18"/>
                <w:szCs w:val="18"/>
              </w:rPr>
              <w:t>教學重點</w:t>
            </w:r>
          </w:p>
        </w:tc>
        <w:tc>
          <w:tcPr>
            <w:tcW w:w="2694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14:paraId="138E72B9" w14:textId="651E85BE" w:rsidR="00265D8D" w:rsidRPr="0076708C" w:rsidRDefault="00265D8D" w:rsidP="00955BB2">
            <w:pPr>
              <w:jc w:val="center"/>
              <w:rPr>
                <w:b/>
                <w:bCs/>
                <w:sz w:val="18"/>
                <w:szCs w:val="18"/>
              </w:rPr>
            </w:pPr>
            <w:r w:rsidRPr="00265D8D">
              <w:rPr>
                <w:rFonts w:hint="eastAsia"/>
                <w:b/>
                <w:bCs/>
                <w:sz w:val="18"/>
                <w:szCs w:val="18"/>
              </w:rPr>
              <w:t>教具資源</w:t>
            </w:r>
          </w:p>
        </w:tc>
        <w:tc>
          <w:tcPr>
            <w:tcW w:w="2693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14:paraId="5AD3EA16" w14:textId="543BCE3E" w:rsidR="00265D8D" w:rsidRPr="0076708C" w:rsidRDefault="00265D8D" w:rsidP="00955BB2">
            <w:pPr>
              <w:ind w:leftChars="-11" w:left="-26"/>
              <w:jc w:val="center"/>
              <w:rPr>
                <w:b/>
                <w:bCs/>
                <w:sz w:val="18"/>
                <w:szCs w:val="18"/>
              </w:rPr>
            </w:pPr>
            <w:r w:rsidRPr="00265D8D">
              <w:rPr>
                <w:rFonts w:hint="eastAsia"/>
                <w:b/>
                <w:bCs/>
                <w:sz w:val="18"/>
                <w:szCs w:val="18"/>
              </w:rPr>
              <w:t>功課及自習資源</w:t>
            </w:r>
          </w:p>
        </w:tc>
        <w:tc>
          <w:tcPr>
            <w:tcW w:w="3118" w:type="dxa"/>
            <w:shd w:val="clear" w:color="auto" w:fill="E6E6E6"/>
            <w:vAlign w:val="center"/>
          </w:tcPr>
          <w:p w14:paraId="0EC847C1" w14:textId="6AD65BBF" w:rsidR="00265D8D" w:rsidRPr="0076708C" w:rsidRDefault="00265D8D" w:rsidP="00955BB2">
            <w:pPr>
              <w:jc w:val="center"/>
              <w:rPr>
                <w:rFonts w:hint="eastAsia"/>
                <w:b/>
                <w:bCs/>
                <w:sz w:val="18"/>
                <w:szCs w:val="18"/>
              </w:rPr>
            </w:pPr>
            <w:r w:rsidRPr="00265D8D">
              <w:rPr>
                <w:rFonts w:hint="eastAsia"/>
                <w:b/>
                <w:bCs/>
                <w:sz w:val="18"/>
                <w:szCs w:val="18"/>
              </w:rPr>
              <w:t>教學及課外活動</w:t>
            </w:r>
          </w:p>
        </w:tc>
        <w:tc>
          <w:tcPr>
            <w:tcW w:w="2410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14:paraId="347570F5" w14:textId="58890D1F" w:rsidR="00265D8D" w:rsidRPr="0076708C" w:rsidRDefault="00265D8D" w:rsidP="00955BB2">
            <w:pPr>
              <w:jc w:val="center"/>
              <w:rPr>
                <w:b/>
                <w:bCs/>
                <w:sz w:val="18"/>
                <w:szCs w:val="18"/>
              </w:rPr>
            </w:pPr>
            <w:r w:rsidRPr="00265D8D">
              <w:rPr>
                <w:rFonts w:hint="eastAsia"/>
                <w:b/>
                <w:bCs/>
                <w:sz w:val="18"/>
                <w:szCs w:val="18"/>
              </w:rPr>
              <w:t>國家安全及</w:t>
            </w:r>
            <w:r w:rsidRPr="00265D8D">
              <w:rPr>
                <w:b/>
                <w:bCs/>
                <w:sz w:val="18"/>
                <w:szCs w:val="18"/>
              </w:rPr>
              <w:br/>
            </w:r>
            <w:r w:rsidRPr="00265D8D">
              <w:rPr>
                <w:rFonts w:hint="eastAsia"/>
                <w:b/>
                <w:bCs/>
                <w:sz w:val="18"/>
                <w:szCs w:val="18"/>
              </w:rPr>
              <w:t>價值觀教育</w:t>
            </w:r>
          </w:p>
        </w:tc>
      </w:tr>
      <w:tr w:rsidR="00265D8D" w:rsidRPr="00F62663" w14:paraId="4AE3ECD9" w14:textId="77777777" w:rsidTr="008042E0">
        <w:trPr>
          <w:cantSplit/>
          <w:trHeight w:val="4634"/>
        </w:trPr>
        <w:tc>
          <w:tcPr>
            <w:tcW w:w="425" w:type="dxa"/>
          </w:tcPr>
          <w:p w14:paraId="4CC0E123" w14:textId="77777777" w:rsidR="00265D8D" w:rsidRPr="0076708C" w:rsidRDefault="00265D8D" w:rsidP="00955BB2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25" w:type="dxa"/>
          </w:tcPr>
          <w:p w14:paraId="1E89E9C9" w14:textId="77777777" w:rsidR="00265D8D" w:rsidRPr="0076708C" w:rsidRDefault="00265D8D" w:rsidP="00955BB2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DA9757" w14:textId="77777777" w:rsidR="00265D8D" w:rsidRPr="0076708C" w:rsidRDefault="00265D8D" w:rsidP="00955BB2">
            <w:pPr>
              <w:jc w:val="center"/>
              <w:rPr>
                <w:rFonts w:hint="eastAsia"/>
                <w:sz w:val="18"/>
                <w:szCs w:val="18"/>
              </w:rPr>
            </w:pPr>
            <w:r w:rsidRPr="0076708C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26" w:type="dxa"/>
            <w:textDirection w:val="tbRlV"/>
          </w:tcPr>
          <w:p w14:paraId="7BECBDD7" w14:textId="77777777" w:rsidR="00265D8D" w:rsidRPr="0076708C" w:rsidRDefault="00265D8D" w:rsidP="00955BB2">
            <w:pPr>
              <w:ind w:left="113" w:right="113"/>
              <w:rPr>
                <w:sz w:val="18"/>
                <w:szCs w:val="18"/>
              </w:rPr>
            </w:pPr>
            <w:r w:rsidRPr="0076708C">
              <w:rPr>
                <w:rFonts w:hint="eastAsia"/>
                <w:sz w:val="18"/>
                <w:szCs w:val="18"/>
              </w:rPr>
              <w:t>石器時代的分期及演進</w:t>
            </w:r>
            <w:proofErr w:type="gramStart"/>
            <w:r w:rsidRPr="0076708C">
              <w:rPr>
                <w:rFonts w:hint="eastAsia"/>
                <w:sz w:val="18"/>
                <w:szCs w:val="18"/>
              </w:rPr>
              <w:t>︰</w:t>
            </w:r>
            <w:proofErr w:type="gramEnd"/>
            <w:r w:rsidRPr="0076708C">
              <w:rPr>
                <w:rFonts w:hint="eastAsia"/>
                <w:sz w:val="18"/>
                <w:szCs w:val="18"/>
              </w:rPr>
              <w:t>從遊牧走向農耕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14:paraId="443BEE1F" w14:textId="5158B337" w:rsidR="00265D8D" w:rsidRPr="00F62663" w:rsidRDefault="00265D8D" w:rsidP="00F24035">
            <w:pPr>
              <w:numPr>
                <w:ilvl w:val="0"/>
                <w:numId w:val="145"/>
              </w:numPr>
              <w:ind w:left="372" w:hanging="295"/>
              <w:rPr>
                <w:rFonts w:hint="eastAsia"/>
                <w:sz w:val="18"/>
                <w:szCs w:val="18"/>
              </w:rPr>
            </w:pPr>
            <w:r w:rsidRPr="00F62663">
              <w:rPr>
                <w:rFonts w:hint="eastAsia"/>
                <w:sz w:val="18"/>
                <w:szCs w:val="18"/>
              </w:rPr>
              <w:t>認識早期人類文明的演進</w:t>
            </w:r>
          </w:p>
          <w:p w14:paraId="4A2AEF68" w14:textId="7B67391F" w:rsidR="00265D8D" w:rsidRPr="00F62663" w:rsidRDefault="00265D8D" w:rsidP="00F24035">
            <w:pPr>
              <w:numPr>
                <w:ilvl w:val="0"/>
                <w:numId w:val="145"/>
              </w:numPr>
              <w:ind w:left="372" w:hanging="295"/>
              <w:rPr>
                <w:rFonts w:hint="eastAsia"/>
                <w:sz w:val="18"/>
                <w:szCs w:val="18"/>
              </w:rPr>
            </w:pPr>
            <w:r w:rsidRPr="00F62663">
              <w:rPr>
                <w:rFonts w:hint="eastAsia"/>
                <w:sz w:val="18"/>
                <w:szCs w:val="18"/>
              </w:rPr>
              <w:t>認識不同石器時代的特徵</w:t>
            </w:r>
          </w:p>
          <w:p w14:paraId="6C2F41F2" w14:textId="77777777" w:rsidR="00265D8D" w:rsidRPr="00F62663" w:rsidRDefault="00265D8D" w:rsidP="00955BB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694" w:type="dxa"/>
            <w:tcMar>
              <w:left w:w="57" w:type="dxa"/>
              <w:right w:w="57" w:type="dxa"/>
            </w:tcMar>
          </w:tcPr>
          <w:p w14:paraId="20C9009E" w14:textId="68838C90" w:rsidR="00EC0BD9" w:rsidRPr="00F62663" w:rsidRDefault="00B63863" w:rsidP="00EC0BD9">
            <w:pPr>
              <w:ind w:leftChars="51" w:left="123" w:rightChars="82" w:right="197" w:hanging="1"/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</w:pPr>
            <w:r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  <w:t>課堂練習</w:t>
            </w:r>
          </w:p>
          <w:p w14:paraId="38D79A70" w14:textId="69600D7F" w:rsidR="00B63863" w:rsidRPr="00B63863" w:rsidRDefault="00B63863" w:rsidP="00B63863">
            <w:pPr>
              <w:ind w:leftChars="51" w:left="123" w:rightChars="82" w:right="197" w:hanging="1"/>
              <w:rPr>
                <w:rFonts w:hint="eastAsia"/>
                <w:sz w:val="18"/>
                <w:szCs w:val="18"/>
                <w:u w:val="single"/>
                <w:bdr w:val="single" w:sz="4" w:space="0" w:color="auto"/>
              </w:rPr>
            </w:pPr>
            <w:r w:rsidRPr="00B63863">
              <w:rPr>
                <w:rFonts w:hint="eastAsia"/>
                <w:sz w:val="18"/>
                <w:szCs w:val="18"/>
                <w:u w:val="single"/>
              </w:rPr>
              <w:t>小小歷史學家研習室</w:t>
            </w:r>
          </w:p>
          <w:p w14:paraId="5A297CF9" w14:textId="4B131A0D" w:rsidR="00EC0BD9" w:rsidRPr="00F62663" w:rsidRDefault="00B63863" w:rsidP="00313A7C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歷史是甚麼？（頁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14:paraId="7686AD14" w14:textId="5685A9DE" w:rsidR="008042E0" w:rsidRDefault="00B63863" w:rsidP="00B63863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如何以公</w:t>
            </w:r>
            <w:proofErr w:type="gramStart"/>
            <w:r>
              <w:rPr>
                <w:rFonts w:hint="eastAsia"/>
                <w:sz w:val="18"/>
                <w:szCs w:val="18"/>
              </w:rPr>
              <w:t>曆</w:t>
            </w:r>
            <w:proofErr w:type="gramEnd"/>
            <w:r>
              <w:rPr>
                <w:rFonts w:hint="eastAsia"/>
                <w:sz w:val="18"/>
                <w:szCs w:val="18"/>
              </w:rPr>
              <w:t>紀年法計算時間？</w:t>
            </w:r>
            <w:r>
              <w:rPr>
                <w:rFonts w:hint="eastAsia"/>
                <w:sz w:val="18"/>
                <w:szCs w:val="18"/>
              </w:rPr>
              <w:t>（頁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14:paraId="52949261" w14:textId="77777777" w:rsidR="00B63863" w:rsidRDefault="00B63863" w:rsidP="00B63863">
            <w:pPr>
              <w:ind w:left="114"/>
              <w:rPr>
                <w:sz w:val="18"/>
                <w:szCs w:val="18"/>
              </w:rPr>
            </w:pPr>
          </w:p>
          <w:p w14:paraId="07DBD845" w14:textId="7D9A7890" w:rsidR="00B63863" w:rsidRPr="00B63863" w:rsidRDefault="00B63863" w:rsidP="00B63863">
            <w:pPr>
              <w:ind w:leftChars="51" w:left="123" w:rightChars="82" w:right="197" w:hanging="1"/>
              <w:rPr>
                <w:rFonts w:hint="eastAsia"/>
                <w:sz w:val="18"/>
                <w:szCs w:val="18"/>
                <w:u w:val="single"/>
                <w:bdr w:val="single" w:sz="4" w:space="0" w:color="auto"/>
              </w:rPr>
            </w:pPr>
            <w:r w:rsidRPr="00B63863">
              <w:rPr>
                <w:rFonts w:hint="eastAsia"/>
                <w:sz w:val="18"/>
                <w:szCs w:val="18"/>
                <w:u w:val="single"/>
              </w:rPr>
              <w:t>歷史</w:t>
            </w:r>
            <w:r>
              <w:rPr>
                <w:rFonts w:hint="eastAsia"/>
                <w:sz w:val="18"/>
                <w:szCs w:val="18"/>
                <w:u w:val="single"/>
              </w:rPr>
              <w:t>資料題</w:t>
            </w:r>
          </w:p>
          <w:p w14:paraId="18048F95" w14:textId="6491AADE" w:rsidR="00B63863" w:rsidRPr="00F62663" w:rsidRDefault="00B63863" w:rsidP="00B63863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石器時代人類的生活</w:t>
            </w:r>
            <w:r>
              <w:rPr>
                <w:rFonts w:hint="eastAsia"/>
                <w:sz w:val="18"/>
                <w:szCs w:val="18"/>
              </w:rPr>
              <w:t>（頁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14:paraId="1650A3FD" w14:textId="77777777" w:rsidR="00B63863" w:rsidRDefault="00B63863" w:rsidP="00B63863">
            <w:pPr>
              <w:ind w:left="114"/>
              <w:rPr>
                <w:sz w:val="18"/>
                <w:szCs w:val="18"/>
              </w:rPr>
            </w:pPr>
          </w:p>
          <w:p w14:paraId="1206CEF1" w14:textId="77777777" w:rsidR="00B63863" w:rsidRPr="00B63863" w:rsidRDefault="00B63863" w:rsidP="00B63863">
            <w:pPr>
              <w:ind w:leftChars="51" w:left="123" w:rightChars="82" w:right="197" w:hanging="1"/>
              <w:rPr>
                <w:rFonts w:hint="eastAsia"/>
                <w:sz w:val="18"/>
                <w:szCs w:val="18"/>
                <w:u w:val="single"/>
                <w:bdr w:val="single" w:sz="4" w:space="0" w:color="auto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技能鍛鍊場</w:t>
            </w:r>
          </w:p>
          <w:p w14:paraId="2A3DAB13" w14:textId="77777777" w:rsidR="00B63863" w:rsidRPr="00F62663" w:rsidRDefault="00B63863" w:rsidP="00B63863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分辨史前時代與信史時代（頁</w:t>
            </w:r>
            <w:r>
              <w:rPr>
                <w:rFonts w:hint="eastAsia"/>
                <w:sz w:val="18"/>
                <w:szCs w:val="18"/>
              </w:rPr>
              <w:t>15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14:paraId="25009886" w14:textId="56F3B392" w:rsidR="00B63863" w:rsidRPr="00B63863" w:rsidRDefault="00B63863" w:rsidP="00B63863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識別歷史資料的種類（頁</w:t>
            </w:r>
            <w:r>
              <w:rPr>
                <w:rFonts w:hint="eastAsia"/>
                <w:sz w:val="18"/>
                <w:szCs w:val="18"/>
              </w:rPr>
              <w:t>18-19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</w:tc>
        <w:tc>
          <w:tcPr>
            <w:tcW w:w="2693" w:type="dxa"/>
            <w:tcMar>
              <w:left w:w="57" w:type="dxa"/>
              <w:right w:w="57" w:type="dxa"/>
            </w:tcMar>
          </w:tcPr>
          <w:p w14:paraId="1D22FB8A" w14:textId="529778A2" w:rsidR="00172A81" w:rsidRDefault="00172A81" w:rsidP="00172A81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課前預習工作紙</w:t>
            </w:r>
          </w:p>
          <w:p w14:paraId="31DD2DF6" w14:textId="0750E8F2" w:rsidR="00172A81" w:rsidRPr="00F62663" w:rsidRDefault="00172A81" w:rsidP="00172A81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習</w:t>
            </w:r>
            <w:r w:rsidRPr="00F62663">
              <w:rPr>
                <w:rFonts w:hint="eastAsia"/>
                <w:bCs/>
                <w:sz w:val="18"/>
                <w:szCs w:val="18"/>
              </w:rPr>
              <w:t>作</w:t>
            </w:r>
            <w:proofErr w:type="gramStart"/>
            <w:r w:rsidRPr="00F62663">
              <w:rPr>
                <w:rFonts w:hint="eastAsia"/>
                <w:bCs/>
                <w:sz w:val="18"/>
                <w:szCs w:val="18"/>
              </w:rPr>
              <w:t>簿</w:t>
            </w:r>
            <w:proofErr w:type="gramEnd"/>
          </w:p>
          <w:p w14:paraId="317D31D6" w14:textId="4FA809F7" w:rsidR="00EF16BF" w:rsidRPr="00EF16BF" w:rsidRDefault="00EF16BF" w:rsidP="00172A81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AI</w:t>
            </w:r>
            <w:r>
              <w:rPr>
                <w:rFonts w:hint="eastAsia"/>
                <w:sz w:val="18"/>
                <w:szCs w:val="18"/>
              </w:rPr>
              <w:t>伴書</w:t>
            </w:r>
            <w:proofErr w:type="gramStart"/>
            <w:r>
              <w:rPr>
                <w:rFonts w:hint="eastAsia"/>
                <w:sz w:val="18"/>
                <w:szCs w:val="18"/>
              </w:rPr>
              <w:t>僮</w:t>
            </w:r>
            <w:proofErr w:type="gramEnd"/>
          </w:p>
          <w:p w14:paraId="621898A0" w14:textId="441695CA" w:rsidR="00172A81" w:rsidRPr="006E5349" w:rsidRDefault="006E5349" w:rsidP="00172A81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 w:rsidRPr="00F62663">
              <w:rPr>
                <w:rFonts w:hint="eastAsia"/>
                <w:bCs/>
                <w:sz w:val="18"/>
                <w:szCs w:val="18"/>
              </w:rPr>
              <w:t>「翻轉教室」影片工作紙</w:t>
            </w:r>
          </w:p>
          <w:p w14:paraId="1D6B4D5C" w14:textId="77777777" w:rsidR="00EF16BF" w:rsidRPr="006E5349" w:rsidRDefault="00EF16BF" w:rsidP="00EF16BF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proofErr w:type="gramStart"/>
            <w:r w:rsidRPr="00F62663">
              <w:rPr>
                <w:rFonts w:hint="eastAsia"/>
                <w:bCs/>
                <w:sz w:val="18"/>
                <w:szCs w:val="18"/>
              </w:rPr>
              <w:t>雙語隨堂</w:t>
            </w:r>
            <w:proofErr w:type="gramEnd"/>
            <w:r w:rsidRPr="00F62663">
              <w:rPr>
                <w:rFonts w:hint="eastAsia"/>
                <w:bCs/>
                <w:sz w:val="18"/>
                <w:szCs w:val="18"/>
              </w:rPr>
              <w:t>筆記</w:t>
            </w:r>
          </w:p>
          <w:p w14:paraId="26B93BD1" w14:textId="12F78844" w:rsidR="006E5349" w:rsidRPr="003C546D" w:rsidRDefault="006E5349" w:rsidP="00172A81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 w:rsidRPr="00F62663">
              <w:rPr>
                <w:rFonts w:hint="eastAsia"/>
                <w:bCs/>
                <w:sz w:val="18"/>
                <w:szCs w:val="18"/>
              </w:rPr>
              <w:t>自主閱讀材料</w:t>
            </w:r>
          </w:p>
          <w:p w14:paraId="763498E7" w14:textId="41677DB0" w:rsidR="006E5349" w:rsidRPr="006E5349" w:rsidRDefault="006E5349" w:rsidP="00172A81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 w:rsidRPr="00F62663">
              <w:rPr>
                <w:rFonts w:hint="eastAsia"/>
                <w:bCs/>
                <w:sz w:val="18"/>
                <w:szCs w:val="18"/>
              </w:rPr>
              <w:t>歷史資料解碼</w:t>
            </w:r>
          </w:p>
          <w:p w14:paraId="11DBD958" w14:textId="3A2DB141" w:rsidR="006E5349" w:rsidRPr="00F62663" w:rsidRDefault="006E5349" w:rsidP="00172A81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 w:rsidRPr="00F62663">
              <w:rPr>
                <w:rFonts w:hint="eastAsia"/>
                <w:bCs/>
                <w:sz w:val="18"/>
                <w:szCs w:val="18"/>
              </w:rPr>
              <w:t>歷史</w:t>
            </w:r>
            <w:proofErr w:type="gramStart"/>
            <w:r w:rsidRPr="00F62663">
              <w:rPr>
                <w:rFonts w:hint="eastAsia"/>
                <w:bCs/>
                <w:sz w:val="18"/>
                <w:szCs w:val="18"/>
              </w:rPr>
              <w:t>科答題攻</w:t>
            </w:r>
            <w:proofErr w:type="gramEnd"/>
            <w:r w:rsidRPr="00F62663">
              <w:rPr>
                <w:rFonts w:hint="eastAsia"/>
                <w:bCs/>
                <w:sz w:val="18"/>
                <w:szCs w:val="18"/>
              </w:rPr>
              <w:t>略</w:t>
            </w:r>
          </w:p>
          <w:p w14:paraId="104DA04B" w14:textId="05F5CB81" w:rsidR="00265D8D" w:rsidRPr="00F62663" w:rsidRDefault="00265D8D" w:rsidP="00C06056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3118" w:type="dxa"/>
          </w:tcPr>
          <w:p w14:paraId="3BD2F6EA" w14:textId="77777777" w:rsidR="008A0347" w:rsidRPr="00F62663" w:rsidRDefault="008A0347" w:rsidP="008A0347">
            <w:pPr>
              <w:ind w:leftChars="51" w:left="123" w:rightChars="82" w:right="197" w:hanging="1"/>
              <w:jc w:val="both"/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</w:pPr>
            <w:r w:rsidRPr="00F62663"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  <w:t>互動課堂活動</w:t>
            </w:r>
          </w:p>
          <w:p w14:paraId="2757451A" w14:textId="0474EC47" w:rsidR="008A0347" w:rsidRPr="00F62663" w:rsidRDefault="008A0347" w:rsidP="008A0347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 w:rsidRPr="008A0347">
              <w:rPr>
                <w:rFonts w:hint="eastAsia"/>
                <w:sz w:val="18"/>
                <w:szCs w:val="18"/>
              </w:rPr>
              <w:t>Kahoot!</w:t>
            </w:r>
          </w:p>
          <w:p w14:paraId="5A02C4F8" w14:textId="65257CEF" w:rsidR="008A0347" w:rsidRPr="00F62663" w:rsidRDefault="008A0347" w:rsidP="008A0347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 w:rsidRPr="008A0347">
              <w:rPr>
                <w:rFonts w:hint="eastAsia"/>
                <w:sz w:val="18"/>
                <w:szCs w:val="18"/>
              </w:rPr>
              <w:t>Google</w:t>
            </w:r>
            <w:r w:rsidRPr="008A0347">
              <w:rPr>
                <w:rFonts w:hint="eastAsia"/>
                <w:sz w:val="18"/>
                <w:szCs w:val="18"/>
              </w:rPr>
              <w:t>表單</w:t>
            </w:r>
          </w:p>
          <w:p w14:paraId="374B45B8" w14:textId="784D605F" w:rsidR="008A0347" w:rsidRPr="00F62663" w:rsidRDefault="008A0347" w:rsidP="008A0347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 w:rsidRPr="008A0347">
              <w:rPr>
                <w:rFonts w:hint="eastAsia"/>
                <w:sz w:val="18"/>
                <w:szCs w:val="18"/>
              </w:rPr>
              <w:t>Nearpod</w:t>
            </w:r>
          </w:p>
          <w:p w14:paraId="5DBE85B3" w14:textId="6CBBE88E" w:rsidR="008A0347" w:rsidRPr="00F62663" w:rsidRDefault="008A0347" w:rsidP="008A0347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 w:rsidRPr="008A0347">
              <w:rPr>
                <w:rFonts w:hint="eastAsia"/>
                <w:sz w:val="18"/>
                <w:szCs w:val="18"/>
              </w:rPr>
              <w:t>P</w:t>
            </w:r>
            <w:r w:rsidR="00172A81">
              <w:rPr>
                <w:rFonts w:hint="eastAsia"/>
                <w:sz w:val="18"/>
                <w:szCs w:val="18"/>
              </w:rPr>
              <w:t>adlet</w:t>
            </w:r>
          </w:p>
          <w:p w14:paraId="711C0668" w14:textId="2C6511FF" w:rsidR="008A0347" w:rsidRPr="00F62663" w:rsidRDefault="008A0347" w:rsidP="008A0347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 w:rsidRPr="008A0347">
              <w:rPr>
                <w:sz w:val="18"/>
                <w:szCs w:val="18"/>
              </w:rPr>
              <w:t>Microsoft Forms</w:t>
            </w:r>
          </w:p>
          <w:p w14:paraId="5B2EB093" w14:textId="4B22CEDD" w:rsidR="008A0347" w:rsidRDefault="008A0347" w:rsidP="008A0347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 w:rsidRPr="008A0347">
              <w:rPr>
                <w:sz w:val="18"/>
                <w:szCs w:val="18"/>
              </w:rPr>
              <w:t>Quizizz</w:t>
            </w:r>
          </w:p>
          <w:p w14:paraId="6840177D" w14:textId="2B9D027F" w:rsidR="00172A81" w:rsidRPr="00172A81" w:rsidRDefault="00172A81" w:rsidP="00172A81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proofErr w:type="spellStart"/>
            <w:r w:rsidRPr="008A0347">
              <w:rPr>
                <w:rFonts w:hint="eastAsia"/>
                <w:sz w:val="18"/>
                <w:szCs w:val="18"/>
              </w:rPr>
              <w:t>Plickers</w:t>
            </w:r>
            <w:proofErr w:type="spellEnd"/>
          </w:p>
          <w:p w14:paraId="259E37DF" w14:textId="078F845C" w:rsidR="008A0347" w:rsidRPr="008A0347" w:rsidRDefault="008A0347" w:rsidP="00176F6D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410" w:type="dxa"/>
            <w:tcMar>
              <w:left w:w="57" w:type="dxa"/>
              <w:right w:w="57" w:type="dxa"/>
            </w:tcMar>
          </w:tcPr>
          <w:p w14:paraId="10DB749D" w14:textId="0A94FCF3" w:rsidR="008A0347" w:rsidRPr="00F62663" w:rsidRDefault="008A0347" w:rsidP="008A0347">
            <w:pPr>
              <w:ind w:leftChars="51" w:left="123" w:rightChars="82" w:right="197" w:hanging="1"/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</w:pPr>
            <w:r w:rsidRPr="008A0347">
              <w:rPr>
                <w:b/>
                <w:bCs/>
                <w:sz w:val="18"/>
                <w:szCs w:val="18"/>
                <w:bdr w:val="single" w:sz="4" w:space="0" w:color="auto"/>
              </w:rPr>
              <w:t>國家安全</w:t>
            </w:r>
            <w:r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  <w:t>教育</w:t>
            </w:r>
          </w:p>
          <w:p w14:paraId="4E156148" w14:textId="1F6810A5" w:rsidR="008A0347" w:rsidRPr="00332D0D" w:rsidRDefault="00512EF9" w:rsidP="00163F53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 w:rsidRPr="00332D0D">
              <w:rPr>
                <w:sz w:val="18"/>
                <w:szCs w:val="18"/>
              </w:rPr>
              <w:t>相關學習元素</w:t>
            </w:r>
            <w:proofErr w:type="gramStart"/>
            <w:r w:rsidR="003970EA" w:rsidRPr="00332D0D">
              <w:rPr>
                <w:rFonts w:hint="eastAsia"/>
                <w:sz w:val="18"/>
                <w:szCs w:val="18"/>
              </w:rPr>
              <w:t>︰</w:t>
            </w:r>
            <w:proofErr w:type="gramEnd"/>
            <w:r w:rsidR="00332D0D" w:rsidRPr="00332D0D">
              <w:rPr>
                <w:rFonts w:hint="eastAsia"/>
                <w:sz w:val="18"/>
                <w:szCs w:val="18"/>
              </w:rPr>
              <w:t xml:space="preserve">3.1 </w:t>
            </w:r>
            <w:r w:rsidR="00332D0D" w:rsidRPr="00332D0D">
              <w:rPr>
                <w:rFonts w:hint="eastAsia"/>
                <w:sz w:val="18"/>
                <w:szCs w:val="18"/>
              </w:rPr>
              <w:t>認識中國多元一體文化的起源、中華民族的演進歷程、重要的歷史事件、政治演變、人物事跡和社會文化面貌，厚植家國情懷</w:t>
            </w:r>
          </w:p>
          <w:p w14:paraId="745E1408" w14:textId="304FC4E7" w:rsidR="003970EA" w:rsidRPr="000023F4" w:rsidRDefault="00512EF9" w:rsidP="00332D0D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 w:rsidRPr="000023F4">
              <w:rPr>
                <w:sz w:val="18"/>
                <w:szCs w:val="18"/>
              </w:rPr>
              <w:t>國家安全重點領域</w:t>
            </w:r>
            <w:proofErr w:type="gramStart"/>
            <w:r w:rsidR="003970EA" w:rsidRPr="000023F4">
              <w:rPr>
                <w:rFonts w:hint="eastAsia"/>
                <w:sz w:val="18"/>
                <w:szCs w:val="18"/>
              </w:rPr>
              <w:t>︰</w:t>
            </w:r>
            <w:proofErr w:type="gramEnd"/>
            <w:r w:rsidR="000023F4" w:rsidRPr="000023F4">
              <w:rPr>
                <w:rFonts w:hint="eastAsia"/>
                <w:sz w:val="18"/>
                <w:szCs w:val="18"/>
              </w:rPr>
              <w:t>國土安全、文化安全</w:t>
            </w:r>
          </w:p>
          <w:p w14:paraId="2FE6F8CF" w14:textId="33A3B46F" w:rsidR="00203877" w:rsidRPr="00332D0D" w:rsidRDefault="00203877" w:rsidP="00332D0D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教材</w:t>
            </w:r>
            <w:proofErr w:type="gramStart"/>
            <w:r>
              <w:rPr>
                <w:rFonts w:hint="eastAsia"/>
                <w:sz w:val="18"/>
                <w:szCs w:val="18"/>
              </w:rPr>
              <w:t>︰</w:t>
            </w:r>
            <w:proofErr w:type="gramEnd"/>
            <w:r w:rsidR="00E73267">
              <w:rPr>
                <w:rFonts w:hint="eastAsia"/>
                <w:sz w:val="18"/>
                <w:szCs w:val="18"/>
              </w:rPr>
              <w:t>課本頁</w:t>
            </w:r>
            <w:r w:rsidR="00E73267">
              <w:rPr>
                <w:rFonts w:hint="eastAsia"/>
                <w:sz w:val="18"/>
                <w:szCs w:val="18"/>
              </w:rPr>
              <w:t>16-17</w:t>
            </w:r>
            <w:r w:rsidR="00E73267">
              <w:rPr>
                <w:rFonts w:hint="eastAsia"/>
                <w:sz w:val="18"/>
                <w:szCs w:val="18"/>
              </w:rPr>
              <w:t>「史事放大鏡</w:t>
            </w:r>
            <w:proofErr w:type="gramStart"/>
            <w:r w:rsidR="00E73267">
              <w:rPr>
                <w:rFonts w:hint="eastAsia"/>
                <w:sz w:val="18"/>
                <w:szCs w:val="18"/>
              </w:rPr>
              <w:t>︰</w:t>
            </w:r>
            <w:proofErr w:type="gramEnd"/>
            <w:r w:rsidR="00E73267">
              <w:rPr>
                <w:rFonts w:hint="eastAsia"/>
                <w:sz w:val="18"/>
                <w:szCs w:val="18"/>
              </w:rPr>
              <w:t>石器時代香港地區先民的生活演進」</w:t>
            </w:r>
          </w:p>
        </w:tc>
      </w:tr>
    </w:tbl>
    <w:p w14:paraId="762913B1" w14:textId="77777777" w:rsidR="00D02B32" w:rsidRDefault="006741CA" w:rsidP="00886B8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tbl>
      <w:tblPr>
        <w:tblW w:w="1488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425"/>
        <w:gridCol w:w="425"/>
        <w:gridCol w:w="426"/>
        <w:gridCol w:w="2268"/>
        <w:gridCol w:w="2694"/>
        <w:gridCol w:w="2693"/>
        <w:gridCol w:w="3118"/>
        <w:gridCol w:w="2410"/>
      </w:tblGrid>
      <w:tr w:rsidR="00D02B32" w:rsidRPr="00F62663" w14:paraId="227BB7CF" w14:textId="77777777" w:rsidTr="008042E0">
        <w:trPr>
          <w:cantSplit/>
          <w:trHeight w:val="4634"/>
        </w:trPr>
        <w:tc>
          <w:tcPr>
            <w:tcW w:w="425" w:type="dxa"/>
          </w:tcPr>
          <w:p w14:paraId="480E7E9B" w14:textId="77777777" w:rsidR="00D02B32" w:rsidRPr="0076708C" w:rsidRDefault="00D02B32" w:rsidP="00955BB2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25" w:type="dxa"/>
          </w:tcPr>
          <w:p w14:paraId="6F1BC9BC" w14:textId="77777777" w:rsidR="00D02B32" w:rsidRPr="0076708C" w:rsidRDefault="00D02B32" w:rsidP="00955BB2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25" w:type="dxa"/>
          </w:tcPr>
          <w:p w14:paraId="181731CD" w14:textId="7F47522B" w:rsidR="00D02B32" w:rsidRPr="0076708C" w:rsidRDefault="00D02B32" w:rsidP="00955BB2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26" w:type="dxa"/>
            <w:textDirection w:val="tbRlV"/>
          </w:tcPr>
          <w:p w14:paraId="4CDE4CBB" w14:textId="3AC9AD2E" w:rsidR="00D02B32" w:rsidRPr="0076708C" w:rsidRDefault="00D02B32" w:rsidP="00955BB2">
            <w:pPr>
              <w:ind w:left="113" w:right="113"/>
              <w:rPr>
                <w:sz w:val="18"/>
                <w:szCs w:val="18"/>
              </w:rPr>
            </w:pP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14:paraId="2DFDE5E1" w14:textId="77777777" w:rsidR="00D02B32" w:rsidRPr="00F62663" w:rsidRDefault="00D02B32" w:rsidP="00D02B3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694" w:type="dxa"/>
            <w:tcMar>
              <w:left w:w="57" w:type="dxa"/>
              <w:right w:w="57" w:type="dxa"/>
            </w:tcMar>
          </w:tcPr>
          <w:p w14:paraId="179F7B1A" w14:textId="66C9E3FB" w:rsidR="00B63863" w:rsidRPr="00F62663" w:rsidRDefault="00B63863" w:rsidP="00B63863">
            <w:pPr>
              <w:ind w:leftChars="51" w:left="123" w:rightChars="82" w:right="197" w:hanging="1"/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</w:pPr>
            <w:r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  <w:t>電子</w:t>
            </w:r>
            <w:r w:rsidRPr="00F62663"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  <w:t>教材</w:t>
            </w:r>
          </w:p>
          <w:p w14:paraId="5C424F1D" w14:textId="77777777" w:rsidR="00B63863" w:rsidRPr="00F62663" w:rsidRDefault="00B63863" w:rsidP="00B63863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 w:rsidRPr="00313A7C">
              <w:rPr>
                <w:rFonts w:hint="eastAsia"/>
                <w:sz w:val="18"/>
                <w:szCs w:val="18"/>
              </w:rPr>
              <w:t>全方位教學簡報</w:t>
            </w:r>
          </w:p>
          <w:p w14:paraId="76E1EDFD" w14:textId="77777777" w:rsidR="00B63863" w:rsidRPr="00F62663" w:rsidRDefault="00B63863" w:rsidP="00B63863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 w:rsidRPr="00313A7C">
              <w:rPr>
                <w:rFonts w:hint="eastAsia"/>
                <w:sz w:val="18"/>
                <w:szCs w:val="18"/>
              </w:rPr>
              <w:t>習作</w:t>
            </w:r>
            <w:proofErr w:type="gramStart"/>
            <w:r w:rsidRPr="00313A7C">
              <w:rPr>
                <w:rFonts w:hint="eastAsia"/>
                <w:sz w:val="18"/>
                <w:szCs w:val="18"/>
              </w:rPr>
              <w:t>簿</w:t>
            </w:r>
            <w:proofErr w:type="gramEnd"/>
            <w:r w:rsidRPr="00313A7C">
              <w:rPr>
                <w:rFonts w:hint="eastAsia"/>
                <w:sz w:val="18"/>
                <w:szCs w:val="18"/>
              </w:rPr>
              <w:t>答案簡報</w:t>
            </w:r>
          </w:p>
          <w:p w14:paraId="5473F6AC" w14:textId="77777777" w:rsidR="00B63863" w:rsidRPr="00F62663" w:rsidRDefault="00B63863" w:rsidP="00B63863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 w:rsidRPr="00313A7C">
              <w:rPr>
                <w:rFonts w:hint="eastAsia"/>
                <w:sz w:val="18"/>
                <w:szCs w:val="18"/>
              </w:rPr>
              <w:t>互動地圖</w:t>
            </w:r>
          </w:p>
          <w:p w14:paraId="7FCB16BF" w14:textId="77777777" w:rsidR="00B63863" w:rsidRPr="00313A7C" w:rsidRDefault="00B63863" w:rsidP="00B63863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 w:rsidRPr="00313A7C">
              <w:rPr>
                <w:rFonts w:hint="eastAsia"/>
                <w:sz w:val="18"/>
                <w:szCs w:val="18"/>
              </w:rPr>
              <w:t>歷史課題動畫</w:t>
            </w:r>
          </w:p>
          <w:p w14:paraId="2D349DAA" w14:textId="77777777" w:rsidR="00B63863" w:rsidRPr="00F62663" w:rsidRDefault="00B63863" w:rsidP="00B63863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>伯賴</w:t>
            </w:r>
            <w:r w:rsidRPr="00313A7C">
              <w:rPr>
                <w:rFonts w:hint="eastAsia"/>
                <w:sz w:val="18"/>
                <w:szCs w:val="18"/>
              </w:rPr>
              <w:t>動畫</w:t>
            </w:r>
            <w:proofErr w:type="gramEnd"/>
          </w:p>
          <w:p w14:paraId="56915B66" w14:textId="77777777" w:rsidR="00B63863" w:rsidRDefault="00B63863" w:rsidP="00B63863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 w:rsidRPr="00313A7C">
              <w:rPr>
                <w:rFonts w:hint="eastAsia"/>
                <w:sz w:val="18"/>
                <w:szCs w:val="18"/>
              </w:rPr>
              <w:t>上課易</w:t>
            </w:r>
          </w:p>
          <w:p w14:paraId="216C2D53" w14:textId="77777777" w:rsidR="00B63863" w:rsidRPr="00F62663" w:rsidRDefault="00B63863" w:rsidP="00B63863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互動歷史詞彙</w:t>
            </w:r>
          </w:p>
          <w:p w14:paraId="6C793212" w14:textId="77777777" w:rsidR="00EC0BD9" w:rsidRDefault="00EC0BD9" w:rsidP="00B63863">
            <w:pPr>
              <w:rPr>
                <w:sz w:val="18"/>
                <w:szCs w:val="18"/>
              </w:rPr>
            </w:pPr>
          </w:p>
          <w:p w14:paraId="0082C3A5" w14:textId="77777777" w:rsidR="00B63863" w:rsidRPr="00F62663" w:rsidRDefault="00B63863" w:rsidP="00B63863">
            <w:pPr>
              <w:ind w:leftChars="51" w:left="123" w:rightChars="82" w:right="197" w:hanging="1"/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</w:pPr>
            <w:r w:rsidRPr="00F62663"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  <w:t>印刷品教材</w:t>
            </w:r>
          </w:p>
          <w:p w14:paraId="33984205" w14:textId="77777777" w:rsidR="00B63863" w:rsidRPr="00F62663" w:rsidRDefault="00B63863" w:rsidP="00B63863">
            <w:pPr>
              <w:numPr>
                <w:ilvl w:val="0"/>
                <w:numId w:val="145"/>
              </w:numPr>
              <w:ind w:left="372" w:hanging="295"/>
              <w:rPr>
                <w:rFonts w:hint="eastAsia"/>
                <w:sz w:val="18"/>
                <w:szCs w:val="18"/>
              </w:rPr>
            </w:pPr>
            <w:r w:rsidRPr="00A951CA">
              <w:rPr>
                <w:rFonts w:hint="eastAsia"/>
                <w:sz w:val="18"/>
                <w:szCs w:val="18"/>
              </w:rPr>
              <w:t>探究式學習教案</w:t>
            </w:r>
          </w:p>
          <w:p w14:paraId="732992AE" w14:textId="77777777" w:rsidR="00B63863" w:rsidRPr="00F62663" w:rsidRDefault="00B63863" w:rsidP="00B63863">
            <w:pPr>
              <w:numPr>
                <w:ilvl w:val="0"/>
                <w:numId w:val="145"/>
              </w:numPr>
              <w:ind w:left="372" w:hanging="295"/>
              <w:rPr>
                <w:rFonts w:hint="eastAsia"/>
                <w:sz w:val="18"/>
                <w:szCs w:val="18"/>
              </w:rPr>
            </w:pPr>
            <w:proofErr w:type="gramStart"/>
            <w:r w:rsidRPr="00A951CA">
              <w:rPr>
                <w:rFonts w:hint="eastAsia"/>
                <w:sz w:val="18"/>
                <w:szCs w:val="18"/>
              </w:rPr>
              <w:t>課題備課手冊</w:t>
            </w:r>
            <w:proofErr w:type="gramEnd"/>
          </w:p>
          <w:p w14:paraId="1CED12E3" w14:textId="77777777" w:rsidR="00B63863" w:rsidRPr="00F62663" w:rsidRDefault="00B63863" w:rsidP="00B63863">
            <w:pPr>
              <w:numPr>
                <w:ilvl w:val="0"/>
                <w:numId w:val="145"/>
              </w:numPr>
              <w:ind w:left="372" w:hanging="295"/>
              <w:rPr>
                <w:rFonts w:hint="eastAsia"/>
                <w:sz w:val="18"/>
                <w:szCs w:val="18"/>
              </w:rPr>
            </w:pPr>
            <w:proofErr w:type="gramStart"/>
            <w:r w:rsidRPr="00A951CA">
              <w:rPr>
                <w:rFonts w:hint="eastAsia"/>
                <w:sz w:val="18"/>
                <w:szCs w:val="18"/>
              </w:rPr>
              <w:t>教冊文字檔</w:t>
            </w:r>
            <w:proofErr w:type="gramEnd"/>
          </w:p>
          <w:p w14:paraId="4DFA5F76" w14:textId="77777777" w:rsidR="00B63863" w:rsidRDefault="00B63863" w:rsidP="00B63863">
            <w:pPr>
              <w:numPr>
                <w:ilvl w:val="0"/>
                <w:numId w:val="145"/>
              </w:numPr>
              <w:ind w:left="372" w:hanging="295"/>
              <w:rPr>
                <w:sz w:val="18"/>
                <w:szCs w:val="18"/>
              </w:rPr>
            </w:pPr>
            <w:r w:rsidRPr="00A951CA">
              <w:rPr>
                <w:rFonts w:hint="eastAsia"/>
                <w:sz w:val="18"/>
                <w:szCs w:val="18"/>
              </w:rPr>
              <w:t>習作</w:t>
            </w:r>
            <w:proofErr w:type="gramStart"/>
            <w:r w:rsidRPr="00A951CA">
              <w:rPr>
                <w:rFonts w:hint="eastAsia"/>
                <w:sz w:val="18"/>
                <w:szCs w:val="18"/>
              </w:rPr>
              <w:t>簿</w:t>
            </w:r>
            <w:proofErr w:type="gramEnd"/>
            <w:r w:rsidRPr="00A951CA">
              <w:rPr>
                <w:rFonts w:hint="eastAsia"/>
                <w:sz w:val="18"/>
                <w:szCs w:val="18"/>
              </w:rPr>
              <w:t>答案</w:t>
            </w:r>
          </w:p>
          <w:p w14:paraId="192D1945" w14:textId="77777777" w:rsidR="00B63863" w:rsidRDefault="00B63863" w:rsidP="00B63863">
            <w:pPr>
              <w:numPr>
                <w:ilvl w:val="0"/>
                <w:numId w:val="145"/>
              </w:numPr>
              <w:ind w:left="372" w:hanging="295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課堂練習</w:t>
            </w:r>
            <w:r>
              <w:rPr>
                <w:rFonts w:hint="eastAsia"/>
                <w:sz w:val="18"/>
                <w:szCs w:val="18"/>
              </w:rPr>
              <w:t>WORD</w:t>
            </w:r>
            <w:r>
              <w:rPr>
                <w:rFonts w:hint="eastAsia"/>
                <w:sz w:val="18"/>
                <w:szCs w:val="18"/>
              </w:rPr>
              <w:t>檔</w:t>
            </w:r>
          </w:p>
          <w:p w14:paraId="052ADC13" w14:textId="2131AA04" w:rsidR="00512EF9" w:rsidRDefault="00512EF9" w:rsidP="00B63863">
            <w:pPr>
              <w:numPr>
                <w:ilvl w:val="0"/>
                <w:numId w:val="145"/>
              </w:numPr>
              <w:ind w:left="372" w:hanging="295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歷史迷因</w:t>
            </w:r>
          </w:p>
          <w:p w14:paraId="795A6BCB" w14:textId="76556FEA" w:rsidR="00512EF9" w:rsidRDefault="00512EF9" w:rsidP="00B63863">
            <w:pPr>
              <w:numPr>
                <w:ilvl w:val="0"/>
                <w:numId w:val="145"/>
              </w:numPr>
              <w:ind w:left="372" w:hanging="295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漫話歷史</w:t>
            </w:r>
          </w:p>
          <w:p w14:paraId="0068AB81" w14:textId="77777777" w:rsidR="00B63863" w:rsidRPr="00F62663" w:rsidRDefault="00B63863" w:rsidP="00B63863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693" w:type="dxa"/>
            <w:tcMar>
              <w:left w:w="57" w:type="dxa"/>
              <w:right w:w="57" w:type="dxa"/>
            </w:tcMar>
          </w:tcPr>
          <w:p w14:paraId="4A882145" w14:textId="77777777" w:rsidR="00D02B32" w:rsidRPr="00F62663" w:rsidRDefault="00D02B32" w:rsidP="00955BB2">
            <w:pPr>
              <w:ind w:rightChars="82" w:right="197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118" w:type="dxa"/>
          </w:tcPr>
          <w:p w14:paraId="27D572FF" w14:textId="77777777" w:rsidR="00176F6D" w:rsidRPr="00F62663" w:rsidRDefault="00176F6D" w:rsidP="00176F6D">
            <w:pPr>
              <w:ind w:leftChars="51" w:left="123" w:rightChars="82" w:right="197" w:hanging="1"/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</w:pPr>
            <w:r w:rsidRPr="00F62663"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  <w:t>教學活動</w:t>
            </w:r>
          </w:p>
          <w:p w14:paraId="42A9759B" w14:textId="77777777" w:rsidR="00176F6D" w:rsidRPr="00F62663" w:rsidRDefault="00176F6D" w:rsidP="00176F6D">
            <w:pPr>
              <w:numPr>
                <w:ilvl w:val="0"/>
                <w:numId w:val="145"/>
              </w:numPr>
              <w:ind w:left="372" w:hanging="258"/>
              <w:rPr>
                <w:rFonts w:hint="eastAsia"/>
                <w:sz w:val="18"/>
                <w:szCs w:val="18"/>
              </w:rPr>
            </w:pPr>
            <w:r w:rsidRPr="00D02B32">
              <w:rPr>
                <w:rFonts w:hint="eastAsia"/>
                <w:sz w:val="18"/>
                <w:szCs w:val="18"/>
              </w:rPr>
              <w:t>小組討論題目</w:t>
            </w:r>
            <w:proofErr w:type="gramStart"/>
            <w:r w:rsidRPr="00D02B32">
              <w:rPr>
                <w:rFonts w:hint="eastAsia"/>
                <w:sz w:val="18"/>
                <w:szCs w:val="18"/>
              </w:rPr>
              <w:t>︰</w:t>
            </w:r>
            <w:proofErr w:type="gramEnd"/>
            <w:r w:rsidRPr="00D02B32">
              <w:rPr>
                <w:rFonts w:hint="eastAsia"/>
                <w:sz w:val="18"/>
                <w:szCs w:val="18"/>
              </w:rPr>
              <w:t>在人類</w:t>
            </w:r>
            <w:proofErr w:type="gramStart"/>
            <w:r w:rsidRPr="00D02B32">
              <w:rPr>
                <w:rFonts w:hint="eastAsia"/>
                <w:sz w:val="18"/>
                <w:szCs w:val="18"/>
              </w:rPr>
              <w:t>旳</w:t>
            </w:r>
            <w:proofErr w:type="gramEnd"/>
            <w:r w:rsidRPr="00D02B32">
              <w:rPr>
                <w:rFonts w:hint="eastAsia"/>
                <w:sz w:val="18"/>
                <w:szCs w:val="18"/>
              </w:rPr>
              <w:t>進化過程中，人類身體的變化對其生活方式有甚麼影響？</w:t>
            </w:r>
          </w:p>
          <w:p w14:paraId="5F5992CD" w14:textId="77777777" w:rsidR="00176F6D" w:rsidRDefault="00176F6D" w:rsidP="00176F6D">
            <w:pPr>
              <w:numPr>
                <w:ilvl w:val="0"/>
                <w:numId w:val="145"/>
              </w:numPr>
              <w:ind w:left="372" w:hanging="295"/>
              <w:rPr>
                <w:sz w:val="18"/>
                <w:szCs w:val="18"/>
              </w:rPr>
            </w:pPr>
            <w:r w:rsidRPr="00D02B32">
              <w:rPr>
                <w:rFonts w:hint="eastAsia"/>
                <w:sz w:val="18"/>
                <w:szCs w:val="18"/>
              </w:rPr>
              <w:t>角色扮演</w:t>
            </w:r>
            <w:proofErr w:type="gramStart"/>
            <w:r w:rsidRPr="00D02B32">
              <w:rPr>
                <w:rFonts w:hint="eastAsia"/>
                <w:sz w:val="18"/>
                <w:szCs w:val="18"/>
              </w:rPr>
              <w:t>︰</w:t>
            </w:r>
            <w:proofErr w:type="gramEnd"/>
            <w:r w:rsidRPr="00D02B32">
              <w:rPr>
                <w:rFonts w:hint="eastAsia"/>
                <w:sz w:val="18"/>
                <w:szCs w:val="18"/>
              </w:rPr>
              <w:t>可着學生想像自己是原始人，繪畫一件他們會最先製造的工具，並說明用途。</w:t>
            </w:r>
          </w:p>
          <w:p w14:paraId="63F12CED" w14:textId="0F76E5C6" w:rsidR="008A0347" w:rsidRPr="00F62663" w:rsidRDefault="008A0347" w:rsidP="00176F6D">
            <w:pPr>
              <w:numPr>
                <w:ilvl w:val="0"/>
                <w:numId w:val="145"/>
              </w:numPr>
              <w:ind w:left="372" w:hanging="295"/>
              <w:rPr>
                <w:rFonts w:hint="eastAsia"/>
                <w:sz w:val="18"/>
                <w:szCs w:val="18"/>
              </w:rPr>
            </w:pPr>
            <w:r w:rsidRPr="00D02B32">
              <w:rPr>
                <w:rFonts w:hint="eastAsia"/>
                <w:sz w:val="18"/>
                <w:szCs w:val="18"/>
              </w:rPr>
              <w:t>小組討論題目</w:t>
            </w:r>
            <w:proofErr w:type="gramStart"/>
            <w:r w:rsidRPr="00D02B32">
              <w:rPr>
                <w:rFonts w:hint="eastAsia"/>
                <w:sz w:val="18"/>
                <w:szCs w:val="18"/>
              </w:rPr>
              <w:t>︰</w:t>
            </w:r>
            <w:proofErr w:type="gramEnd"/>
            <w:r w:rsidRPr="00D02B32">
              <w:rPr>
                <w:rFonts w:hint="eastAsia"/>
                <w:sz w:val="18"/>
                <w:szCs w:val="18"/>
              </w:rPr>
              <w:t>與原始人比較，現代人用火除了熟食、取暖和自衞外，還有甚麼用途？沒有火我們的生活會有甚麼改變？</w:t>
            </w:r>
          </w:p>
          <w:p w14:paraId="3F4F400F" w14:textId="77777777" w:rsidR="008A0347" w:rsidRPr="008A0347" w:rsidRDefault="008A0347" w:rsidP="00176F6D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410" w:type="dxa"/>
            <w:tcMar>
              <w:left w:w="57" w:type="dxa"/>
              <w:right w:w="57" w:type="dxa"/>
            </w:tcMar>
          </w:tcPr>
          <w:p w14:paraId="2DC1B296" w14:textId="77777777" w:rsidR="00176F6D" w:rsidRPr="00203877" w:rsidRDefault="00176F6D" w:rsidP="00176F6D">
            <w:pPr>
              <w:ind w:leftChars="51" w:left="123" w:rightChars="82" w:right="197" w:hanging="1"/>
              <w:rPr>
                <w:b/>
                <w:bCs/>
                <w:sz w:val="18"/>
                <w:szCs w:val="18"/>
                <w:bdr w:val="single" w:sz="4" w:space="0" w:color="auto"/>
              </w:rPr>
            </w:pPr>
            <w:r w:rsidRPr="00203877"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  <w:t>價值觀教育</w:t>
            </w:r>
          </w:p>
          <w:p w14:paraId="7AECF9AF" w14:textId="77777777" w:rsidR="00176F6D" w:rsidRPr="00DA3A9F" w:rsidRDefault="00176F6D" w:rsidP="00176F6D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 w:rsidRPr="00DA3A9F">
              <w:rPr>
                <w:rFonts w:hint="eastAsia"/>
                <w:sz w:val="18"/>
                <w:szCs w:val="18"/>
              </w:rPr>
              <w:t>培育學生的價值觀和態度</w:t>
            </w:r>
            <w:proofErr w:type="gramStart"/>
            <w:r w:rsidRPr="00DA3A9F">
              <w:rPr>
                <w:rFonts w:hint="eastAsia"/>
                <w:sz w:val="18"/>
                <w:szCs w:val="18"/>
              </w:rPr>
              <w:t>︰</w:t>
            </w:r>
            <w:proofErr w:type="gramEnd"/>
            <w:r w:rsidRPr="00DA3A9F">
              <w:rPr>
                <w:sz w:val="18"/>
                <w:szCs w:val="18"/>
              </w:rPr>
              <w:t>國民身份認同</w:t>
            </w:r>
          </w:p>
          <w:p w14:paraId="70339C91" w14:textId="77777777" w:rsidR="00176F6D" w:rsidRDefault="00176F6D" w:rsidP="00176F6D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 w:rsidRPr="00DA3A9F">
              <w:rPr>
                <w:sz w:val="18"/>
                <w:szCs w:val="18"/>
              </w:rPr>
              <w:t>相關學習範疇</w:t>
            </w:r>
            <w:proofErr w:type="gramStart"/>
            <w:r>
              <w:rPr>
                <w:rFonts w:hint="eastAsia"/>
                <w:sz w:val="18"/>
                <w:szCs w:val="18"/>
              </w:rPr>
              <w:t>︰</w:t>
            </w:r>
            <w:proofErr w:type="gramEnd"/>
            <w:r>
              <w:rPr>
                <w:rFonts w:hint="eastAsia"/>
                <w:sz w:val="18"/>
                <w:szCs w:val="18"/>
              </w:rPr>
              <w:t>國民教育</w:t>
            </w:r>
          </w:p>
          <w:p w14:paraId="2852DC16" w14:textId="06F978B4" w:rsidR="00176F6D" w:rsidRDefault="00176F6D" w:rsidP="00176F6D">
            <w:pPr>
              <w:numPr>
                <w:ilvl w:val="0"/>
                <w:numId w:val="145"/>
              </w:numPr>
              <w:ind w:left="372" w:hanging="258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教材</w:t>
            </w:r>
            <w:proofErr w:type="gramStart"/>
            <w:r>
              <w:rPr>
                <w:rFonts w:hint="eastAsia"/>
                <w:sz w:val="18"/>
                <w:szCs w:val="18"/>
              </w:rPr>
              <w:t>︰</w:t>
            </w:r>
            <w:proofErr w:type="gramEnd"/>
            <w:r>
              <w:rPr>
                <w:rFonts w:hint="eastAsia"/>
                <w:sz w:val="18"/>
                <w:szCs w:val="18"/>
              </w:rPr>
              <w:t>課本頁</w:t>
            </w:r>
            <w:r>
              <w:rPr>
                <w:rFonts w:hint="eastAsia"/>
                <w:sz w:val="18"/>
                <w:szCs w:val="18"/>
              </w:rPr>
              <w:t>16-17</w:t>
            </w:r>
            <w:r>
              <w:rPr>
                <w:rFonts w:hint="eastAsia"/>
                <w:sz w:val="18"/>
                <w:szCs w:val="18"/>
              </w:rPr>
              <w:t>「史事放大鏡</w:t>
            </w:r>
            <w:proofErr w:type="gramStart"/>
            <w:r>
              <w:rPr>
                <w:rFonts w:hint="eastAsia"/>
                <w:sz w:val="18"/>
                <w:szCs w:val="18"/>
              </w:rPr>
              <w:t>︰</w:t>
            </w:r>
            <w:proofErr w:type="gramEnd"/>
            <w:r>
              <w:rPr>
                <w:rFonts w:hint="eastAsia"/>
                <w:sz w:val="18"/>
                <w:szCs w:val="18"/>
              </w:rPr>
              <w:t>石器時代香港地區先民的生活演進」</w:t>
            </w:r>
          </w:p>
          <w:p w14:paraId="5E594A14" w14:textId="5A443D88" w:rsidR="00D02B32" w:rsidRPr="00F62663" w:rsidRDefault="00D02B32" w:rsidP="00176F6D">
            <w:pPr>
              <w:ind w:leftChars="32" w:left="358" w:hangingChars="156" w:hanging="281"/>
              <w:rPr>
                <w:rFonts w:hint="eastAsia"/>
                <w:bCs/>
                <w:sz w:val="18"/>
                <w:szCs w:val="18"/>
              </w:rPr>
            </w:pPr>
          </w:p>
        </w:tc>
      </w:tr>
    </w:tbl>
    <w:p w14:paraId="4DAFAF70" w14:textId="77777777" w:rsidR="007C5B60" w:rsidRDefault="00D02B32" w:rsidP="00886B8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tbl>
      <w:tblPr>
        <w:tblW w:w="1488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425"/>
        <w:gridCol w:w="425"/>
        <w:gridCol w:w="426"/>
        <w:gridCol w:w="2268"/>
        <w:gridCol w:w="2694"/>
        <w:gridCol w:w="2693"/>
        <w:gridCol w:w="3118"/>
        <w:gridCol w:w="2410"/>
      </w:tblGrid>
      <w:tr w:rsidR="007C5B60" w:rsidRPr="00F62663" w14:paraId="57F9A499" w14:textId="77777777" w:rsidTr="00955BB2">
        <w:trPr>
          <w:cantSplit/>
          <w:trHeight w:val="4634"/>
        </w:trPr>
        <w:tc>
          <w:tcPr>
            <w:tcW w:w="425" w:type="dxa"/>
          </w:tcPr>
          <w:p w14:paraId="67EA2C75" w14:textId="77777777" w:rsidR="007C5B60" w:rsidRPr="0076708C" w:rsidRDefault="007C5B60" w:rsidP="00955BB2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25" w:type="dxa"/>
          </w:tcPr>
          <w:p w14:paraId="1DB87D5E" w14:textId="77777777" w:rsidR="007C5B60" w:rsidRPr="0076708C" w:rsidRDefault="007C5B60" w:rsidP="00955BB2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25" w:type="dxa"/>
          </w:tcPr>
          <w:p w14:paraId="49AE3219" w14:textId="77777777" w:rsidR="007C5B60" w:rsidRPr="0076708C" w:rsidRDefault="007C5B60" w:rsidP="00955BB2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426" w:type="dxa"/>
            <w:textDirection w:val="tbRlV"/>
          </w:tcPr>
          <w:p w14:paraId="3AC4D6B4" w14:textId="77777777" w:rsidR="007C5B60" w:rsidRPr="0076708C" w:rsidRDefault="007C5B60" w:rsidP="00955BB2">
            <w:pPr>
              <w:ind w:left="113" w:right="113"/>
              <w:rPr>
                <w:sz w:val="18"/>
                <w:szCs w:val="18"/>
              </w:rPr>
            </w:pP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14:paraId="2C6D8744" w14:textId="77777777" w:rsidR="007C5B60" w:rsidRPr="00F62663" w:rsidRDefault="007C5B60" w:rsidP="00955BB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694" w:type="dxa"/>
            <w:tcMar>
              <w:left w:w="57" w:type="dxa"/>
              <w:right w:w="57" w:type="dxa"/>
            </w:tcMar>
          </w:tcPr>
          <w:p w14:paraId="5E8F07F0" w14:textId="77777777" w:rsidR="007C5B60" w:rsidRPr="00F62663" w:rsidRDefault="007C5B60" w:rsidP="00955BB2">
            <w:pPr>
              <w:ind w:leftChars="51" w:left="123" w:rightChars="82" w:right="197" w:hanging="1"/>
              <w:jc w:val="both"/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</w:pPr>
            <w:r w:rsidRPr="00F62663">
              <w:rPr>
                <w:rFonts w:hint="eastAsia"/>
                <w:b/>
                <w:bCs/>
                <w:sz w:val="18"/>
                <w:szCs w:val="18"/>
                <w:bdr w:val="single" w:sz="4" w:space="0" w:color="auto"/>
              </w:rPr>
              <w:t>評核資源</w:t>
            </w:r>
          </w:p>
          <w:p w14:paraId="303076DA" w14:textId="77777777" w:rsidR="007C5B60" w:rsidRPr="00F62663" w:rsidRDefault="007C5B60" w:rsidP="00955BB2">
            <w:pPr>
              <w:numPr>
                <w:ilvl w:val="0"/>
                <w:numId w:val="145"/>
              </w:numPr>
              <w:ind w:left="372" w:hanging="295"/>
              <w:rPr>
                <w:rFonts w:hint="eastAsia"/>
                <w:sz w:val="18"/>
                <w:szCs w:val="18"/>
              </w:rPr>
            </w:pPr>
            <w:r w:rsidRPr="00EC0BD9">
              <w:rPr>
                <w:rFonts w:hint="eastAsia"/>
                <w:sz w:val="18"/>
                <w:szCs w:val="18"/>
              </w:rPr>
              <w:t>試題庫</w:t>
            </w:r>
          </w:p>
          <w:p w14:paraId="4E4C5BEA" w14:textId="77777777" w:rsidR="007C5B60" w:rsidRPr="00F62663" w:rsidRDefault="007C5B60" w:rsidP="00955BB2">
            <w:pPr>
              <w:numPr>
                <w:ilvl w:val="0"/>
                <w:numId w:val="145"/>
              </w:numPr>
              <w:ind w:left="372" w:hanging="295"/>
              <w:rPr>
                <w:rFonts w:hint="eastAsia"/>
                <w:sz w:val="18"/>
                <w:szCs w:val="18"/>
              </w:rPr>
            </w:pPr>
            <w:r w:rsidRPr="00EC0BD9">
              <w:rPr>
                <w:rFonts w:hint="eastAsia"/>
                <w:sz w:val="18"/>
                <w:szCs w:val="18"/>
              </w:rPr>
              <w:t>測驗卷</w:t>
            </w:r>
          </w:p>
          <w:p w14:paraId="626F0E3A" w14:textId="77777777" w:rsidR="007C5B60" w:rsidRPr="00EC0BD9" w:rsidRDefault="007C5B60" w:rsidP="00955BB2">
            <w:pPr>
              <w:numPr>
                <w:ilvl w:val="0"/>
                <w:numId w:val="145"/>
              </w:numPr>
              <w:ind w:left="372" w:hanging="295"/>
              <w:rPr>
                <w:sz w:val="18"/>
                <w:szCs w:val="18"/>
              </w:rPr>
            </w:pPr>
            <w:r w:rsidRPr="00EC0BD9">
              <w:rPr>
                <w:rFonts w:hint="eastAsia"/>
                <w:sz w:val="18"/>
                <w:szCs w:val="18"/>
              </w:rPr>
              <w:t>模擬試卷</w:t>
            </w:r>
          </w:p>
          <w:p w14:paraId="5981A853" w14:textId="77777777" w:rsidR="007C5B60" w:rsidRPr="00EC0BD9" w:rsidRDefault="007C5B60" w:rsidP="00955BB2">
            <w:pPr>
              <w:numPr>
                <w:ilvl w:val="0"/>
                <w:numId w:val="145"/>
              </w:numPr>
              <w:ind w:left="372" w:hanging="295"/>
              <w:rPr>
                <w:sz w:val="18"/>
                <w:szCs w:val="18"/>
              </w:rPr>
            </w:pPr>
            <w:r w:rsidRPr="00EC0BD9">
              <w:rPr>
                <w:rFonts w:hint="eastAsia"/>
                <w:sz w:val="18"/>
                <w:szCs w:val="18"/>
              </w:rPr>
              <w:t>資料題工作紙</w:t>
            </w:r>
          </w:p>
          <w:p w14:paraId="5E236F83" w14:textId="77777777" w:rsidR="007C5B60" w:rsidRPr="00EC0BD9" w:rsidRDefault="007C5B60" w:rsidP="00955BB2">
            <w:pPr>
              <w:numPr>
                <w:ilvl w:val="0"/>
                <w:numId w:val="145"/>
              </w:numPr>
              <w:ind w:left="372" w:hanging="295"/>
              <w:rPr>
                <w:sz w:val="18"/>
                <w:szCs w:val="18"/>
              </w:rPr>
            </w:pPr>
            <w:r w:rsidRPr="00EC0BD9">
              <w:rPr>
                <w:rFonts w:hint="eastAsia"/>
                <w:sz w:val="18"/>
                <w:szCs w:val="18"/>
              </w:rPr>
              <w:t>技能訓練工作紙</w:t>
            </w:r>
          </w:p>
          <w:p w14:paraId="1079DBFE" w14:textId="77777777" w:rsidR="007C5B60" w:rsidRPr="00F62663" w:rsidRDefault="007C5B60" w:rsidP="00955BB2">
            <w:pPr>
              <w:numPr>
                <w:ilvl w:val="0"/>
                <w:numId w:val="145"/>
              </w:numPr>
              <w:ind w:left="372" w:hanging="295"/>
              <w:rPr>
                <w:rFonts w:hint="eastAsia"/>
                <w:sz w:val="18"/>
                <w:szCs w:val="18"/>
              </w:rPr>
            </w:pPr>
            <w:r w:rsidRPr="00EC0BD9">
              <w:rPr>
                <w:rFonts w:hint="eastAsia"/>
                <w:sz w:val="18"/>
                <w:szCs w:val="18"/>
              </w:rPr>
              <w:t>填充式總論</w:t>
            </w:r>
            <w:r>
              <w:rPr>
                <w:rFonts w:hint="eastAsia"/>
                <w:sz w:val="18"/>
                <w:szCs w:val="18"/>
              </w:rPr>
              <w:t>習</w:t>
            </w:r>
            <w:r w:rsidRPr="00EC0BD9">
              <w:rPr>
                <w:rFonts w:hint="eastAsia"/>
                <w:sz w:val="18"/>
                <w:szCs w:val="18"/>
              </w:rPr>
              <w:t>作紙</w:t>
            </w:r>
          </w:p>
          <w:p w14:paraId="2DF96C3A" w14:textId="77777777" w:rsidR="007C5B60" w:rsidRPr="00F62663" w:rsidRDefault="007C5B60" w:rsidP="00955BB2">
            <w:pPr>
              <w:numPr>
                <w:ilvl w:val="0"/>
                <w:numId w:val="145"/>
              </w:numPr>
              <w:ind w:left="372" w:hanging="295"/>
              <w:rPr>
                <w:rFonts w:hint="eastAsia"/>
                <w:sz w:val="18"/>
                <w:szCs w:val="18"/>
              </w:rPr>
            </w:pPr>
            <w:r w:rsidRPr="00EC0BD9">
              <w:rPr>
                <w:rFonts w:hint="eastAsia"/>
                <w:sz w:val="18"/>
                <w:szCs w:val="18"/>
              </w:rPr>
              <w:t>課堂小測</w:t>
            </w:r>
          </w:p>
          <w:p w14:paraId="54B9B573" w14:textId="77777777" w:rsidR="007C5B60" w:rsidRPr="00F62663" w:rsidRDefault="007C5B60" w:rsidP="00955BB2">
            <w:pPr>
              <w:ind w:rightChars="82" w:right="197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693" w:type="dxa"/>
            <w:tcMar>
              <w:left w:w="57" w:type="dxa"/>
              <w:right w:w="57" w:type="dxa"/>
            </w:tcMar>
          </w:tcPr>
          <w:p w14:paraId="7372E872" w14:textId="77777777" w:rsidR="007C5B60" w:rsidRPr="00F62663" w:rsidRDefault="007C5B60" w:rsidP="00955BB2">
            <w:pPr>
              <w:ind w:rightChars="82" w:right="197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118" w:type="dxa"/>
          </w:tcPr>
          <w:p w14:paraId="0A2208DE" w14:textId="77777777" w:rsidR="00176F6D" w:rsidRPr="00F62663" w:rsidRDefault="00176F6D" w:rsidP="00176F6D">
            <w:pPr>
              <w:ind w:leftChars="51" w:left="122"/>
              <w:rPr>
                <w:rFonts w:hint="eastAsia"/>
                <w:b/>
                <w:sz w:val="18"/>
                <w:szCs w:val="18"/>
                <w:bdr w:val="single" w:sz="4" w:space="0" w:color="auto"/>
              </w:rPr>
            </w:pPr>
            <w:r w:rsidRPr="00F62663">
              <w:rPr>
                <w:rFonts w:hint="eastAsia"/>
                <w:b/>
                <w:sz w:val="18"/>
                <w:szCs w:val="18"/>
                <w:bdr w:val="single" w:sz="4" w:space="0" w:color="auto"/>
              </w:rPr>
              <w:t>專題研習</w:t>
            </w:r>
          </w:p>
          <w:p w14:paraId="56BAF122" w14:textId="77777777" w:rsidR="00176F6D" w:rsidRPr="00F62663" w:rsidRDefault="00176F6D" w:rsidP="00176F6D">
            <w:pPr>
              <w:numPr>
                <w:ilvl w:val="0"/>
                <w:numId w:val="145"/>
              </w:numPr>
              <w:ind w:left="372" w:hanging="295"/>
              <w:rPr>
                <w:rFonts w:hint="eastAsia"/>
                <w:sz w:val="18"/>
                <w:szCs w:val="18"/>
              </w:rPr>
            </w:pPr>
            <w:r w:rsidRPr="00D02B32">
              <w:rPr>
                <w:rFonts w:hint="eastAsia"/>
                <w:sz w:val="18"/>
                <w:szCs w:val="18"/>
              </w:rPr>
              <w:t>研習題目</w:t>
            </w:r>
            <w:proofErr w:type="gramStart"/>
            <w:r w:rsidRPr="00D02B32">
              <w:rPr>
                <w:rFonts w:hint="eastAsia"/>
                <w:sz w:val="18"/>
                <w:szCs w:val="18"/>
              </w:rPr>
              <w:t>︰</w:t>
            </w:r>
            <w:proofErr w:type="gramEnd"/>
            <w:r w:rsidRPr="00D02B32">
              <w:rPr>
                <w:rFonts w:hint="eastAsia"/>
                <w:sz w:val="18"/>
                <w:szCs w:val="18"/>
              </w:rPr>
              <w:t>比較舊石器時代和新石器時代人類的生活。</w:t>
            </w:r>
          </w:p>
          <w:p w14:paraId="5CC17FF0" w14:textId="77777777" w:rsidR="00176F6D" w:rsidRDefault="00176F6D" w:rsidP="00176F6D">
            <w:pPr>
              <w:rPr>
                <w:sz w:val="18"/>
                <w:szCs w:val="18"/>
              </w:rPr>
            </w:pPr>
          </w:p>
          <w:p w14:paraId="06560B2F" w14:textId="77777777" w:rsidR="00176F6D" w:rsidRPr="00F62663" w:rsidRDefault="00176F6D" w:rsidP="00176F6D">
            <w:pPr>
              <w:ind w:leftChars="51" w:left="122"/>
              <w:rPr>
                <w:rFonts w:hint="eastAsia"/>
                <w:b/>
                <w:sz w:val="18"/>
                <w:szCs w:val="18"/>
                <w:bdr w:val="single" w:sz="4" w:space="0" w:color="auto"/>
              </w:rPr>
            </w:pPr>
            <w:r w:rsidRPr="00F62663">
              <w:rPr>
                <w:rFonts w:hint="eastAsia"/>
                <w:b/>
                <w:sz w:val="18"/>
                <w:szCs w:val="18"/>
                <w:bdr w:val="single" w:sz="4" w:space="0" w:color="auto"/>
              </w:rPr>
              <w:t>課後探究活動</w:t>
            </w:r>
          </w:p>
          <w:p w14:paraId="2DF7BA41" w14:textId="77777777" w:rsidR="00176F6D" w:rsidRPr="00F62663" w:rsidRDefault="00176F6D" w:rsidP="00176F6D">
            <w:pPr>
              <w:numPr>
                <w:ilvl w:val="0"/>
                <w:numId w:val="145"/>
              </w:numPr>
              <w:ind w:left="372" w:hanging="295"/>
              <w:rPr>
                <w:rFonts w:hint="eastAsia"/>
                <w:sz w:val="18"/>
                <w:szCs w:val="18"/>
              </w:rPr>
            </w:pPr>
            <w:r w:rsidRPr="008A0347">
              <w:rPr>
                <w:rFonts w:hint="eastAsia"/>
                <w:sz w:val="18"/>
                <w:szCs w:val="18"/>
              </w:rPr>
              <w:t>壁報設計</w:t>
            </w:r>
            <w:proofErr w:type="gramStart"/>
            <w:r w:rsidRPr="008A0347">
              <w:rPr>
                <w:rFonts w:hint="eastAsia"/>
                <w:sz w:val="18"/>
                <w:szCs w:val="18"/>
              </w:rPr>
              <w:t>︰</w:t>
            </w:r>
            <w:proofErr w:type="gramEnd"/>
            <w:r w:rsidRPr="008A0347">
              <w:rPr>
                <w:rFonts w:hint="eastAsia"/>
                <w:sz w:val="18"/>
                <w:szCs w:val="18"/>
              </w:rPr>
              <w:t>試以「石器時代的人類生活」為題，製作一次壁報展覽，把早期人類生活的演進過程展現出來。</w:t>
            </w:r>
          </w:p>
          <w:p w14:paraId="13B12196" w14:textId="77777777" w:rsidR="00176F6D" w:rsidRPr="00F62663" w:rsidRDefault="00176F6D" w:rsidP="00176F6D">
            <w:pPr>
              <w:ind w:leftChars="51" w:left="123" w:rightChars="82" w:right="197" w:hanging="1"/>
              <w:rPr>
                <w:rFonts w:hint="eastAsia"/>
                <w:sz w:val="18"/>
                <w:szCs w:val="18"/>
              </w:rPr>
            </w:pPr>
          </w:p>
          <w:p w14:paraId="0D624665" w14:textId="77777777" w:rsidR="00176F6D" w:rsidRPr="00F62663" w:rsidRDefault="00176F6D" w:rsidP="00176F6D">
            <w:pPr>
              <w:ind w:leftChars="51" w:left="122"/>
              <w:rPr>
                <w:rFonts w:hint="eastAsia"/>
                <w:b/>
                <w:sz w:val="18"/>
                <w:szCs w:val="18"/>
              </w:rPr>
            </w:pPr>
            <w:r w:rsidRPr="00F62663">
              <w:rPr>
                <w:rFonts w:hint="eastAsia"/>
                <w:b/>
                <w:sz w:val="18"/>
                <w:szCs w:val="18"/>
                <w:bdr w:val="single" w:sz="4" w:space="0" w:color="auto"/>
              </w:rPr>
              <w:t>考察活動</w:t>
            </w:r>
          </w:p>
          <w:p w14:paraId="0E334E70" w14:textId="77777777" w:rsidR="00176F6D" w:rsidRPr="00F62663" w:rsidRDefault="00176F6D" w:rsidP="00176F6D">
            <w:pPr>
              <w:numPr>
                <w:ilvl w:val="0"/>
                <w:numId w:val="145"/>
              </w:numPr>
              <w:ind w:left="372" w:hanging="295"/>
              <w:rPr>
                <w:rFonts w:hint="eastAsia"/>
                <w:sz w:val="18"/>
                <w:szCs w:val="18"/>
              </w:rPr>
            </w:pPr>
            <w:r w:rsidRPr="008A0347">
              <w:rPr>
                <w:rFonts w:hint="eastAsia"/>
                <w:sz w:val="18"/>
                <w:szCs w:val="18"/>
              </w:rPr>
              <w:t>參觀香港歷史博物館的常設展覽，認識香港先民的生活。</w:t>
            </w:r>
          </w:p>
          <w:p w14:paraId="2190258C" w14:textId="77777777" w:rsidR="007C5B60" w:rsidRPr="00176F6D" w:rsidRDefault="007C5B60" w:rsidP="00615E93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410" w:type="dxa"/>
            <w:tcMar>
              <w:left w:w="57" w:type="dxa"/>
              <w:right w:w="57" w:type="dxa"/>
            </w:tcMar>
          </w:tcPr>
          <w:p w14:paraId="31FD2823" w14:textId="77777777" w:rsidR="007C5B60" w:rsidRPr="00F62663" w:rsidRDefault="007C5B60" w:rsidP="00955BB2">
            <w:pPr>
              <w:ind w:leftChars="32" w:left="358" w:hangingChars="156" w:hanging="281"/>
              <w:rPr>
                <w:rFonts w:hint="eastAsia"/>
                <w:bCs/>
                <w:sz w:val="18"/>
                <w:szCs w:val="18"/>
              </w:rPr>
            </w:pPr>
          </w:p>
        </w:tc>
      </w:tr>
    </w:tbl>
    <w:p w14:paraId="485ADB13" w14:textId="3C0776D0" w:rsidR="00536BEA" w:rsidRDefault="00A0369E" w:rsidP="00A0369E">
      <w:pPr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 </w:t>
      </w:r>
    </w:p>
    <w:sectPr w:rsidR="00536BEA" w:rsidSect="00265D8D">
      <w:headerReference w:type="default" r:id="rId8"/>
      <w:footerReference w:type="default" r:id="rId9"/>
      <w:pgSz w:w="16838" w:h="11906" w:orient="landscape" w:code="9"/>
      <w:pgMar w:top="1418" w:right="992" w:bottom="1247" w:left="992" w:header="737" w:footer="879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F41BE" w14:textId="77777777" w:rsidR="00640799" w:rsidRDefault="00640799">
      <w:r>
        <w:separator/>
      </w:r>
    </w:p>
  </w:endnote>
  <w:endnote w:type="continuationSeparator" w:id="0">
    <w:p w14:paraId="0508A94D" w14:textId="77777777" w:rsidR="00640799" w:rsidRDefault="00640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細圓體"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ungHK-Bold">
    <w:charset w:val="88"/>
    <w:family w:val="modern"/>
    <w:notTrueType/>
    <w:pitch w:val="variable"/>
    <w:sig w:usb0="A00002FF" w:usb1="3ACFFD7A" w:usb2="00000016" w:usb3="00000000" w:csb0="00100005" w:csb1="00000000"/>
  </w:font>
  <w:font w:name="華康新儷粗黑">
    <w:altName w:val="細明體"/>
    <w:charset w:val="88"/>
    <w:family w:val="swiss"/>
    <w:pitch w:val="variable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12D45" w14:textId="77777777" w:rsidR="00C32F42" w:rsidRPr="00912624" w:rsidRDefault="00C32F42" w:rsidP="00C32F42">
    <w:pPr>
      <w:pStyle w:val="a7"/>
      <w:framePr w:wrap="none" w:vAnchor="text" w:hAnchor="margin" w:xAlign="right" w:y="1"/>
      <w:jc w:val="center"/>
      <w:rPr>
        <w:rStyle w:val="a9"/>
        <w:rFonts w:ascii="Arial" w:hAnsi="Arial" w:cs="Arial"/>
        <w:b/>
        <w:bCs/>
        <w:sz w:val="16"/>
        <w:szCs w:val="16"/>
      </w:rPr>
    </w:pPr>
    <w:r w:rsidRPr="00912624">
      <w:rPr>
        <w:rStyle w:val="a9"/>
        <w:rFonts w:ascii="Arial" w:hAnsi="Arial" w:cs="Arial"/>
        <w:b/>
        <w:bCs/>
        <w:sz w:val="16"/>
        <w:szCs w:val="16"/>
      </w:rPr>
      <w:fldChar w:fldCharType="begin"/>
    </w:r>
    <w:r w:rsidRPr="00912624">
      <w:rPr>
        <w:rStyle w:val="a9"/>
        <w:rFonts w:ascii="Arial" w:hAnsi="Arial" w:cs="Arial"/>
        <w:b/>
        <w:bCs/>
        <w:sz w:val="16"/>
        <w:szCs w:val="16"/>
      </w:rPr>
      <w:instrText xml:space="preserve"> PAGE </w:instrText>
    </w:r>
    <w:r w:rsidRPr="00912624">
      <w:rPr>
        <w:rStyle w:val="a9"/>
        <w:rFonts w:ascii="Arial" w:hAnsi="Arial" w:cs="Arial"/>
        <w:b/>
        <w:bCs/>
        <w:sz w:val="16"/>
        <w:szCs w:val="16"/>
      </w:rPr>
      <w:fldChar w:fldCharType="separate"/>
    </w:r>
    <w:r>
      <w:rPr>
        <w:rStyle w:val="a9"/>
        <w:rFonts w:ascii="Arial" w:hAnsi="Arial" w:cs="Arial"/>
        <w:b/>
        <w:bCs/>
        <w:sz w:val="16"/>
        <w:szCs w:val="16"/>
      </w:rPr>
      <w:t>1</w:t>
    </w:r>
    <w:r w:rsidRPr="00912624">
      <w:rPr>
        <w:rStyle w:val="a9"/>
        <w:rFonts w:ascii="Arial" w:hAnsi="Arial" w:cs="Arial"/>
        <w:b/>
        <w:bCs/>
        <w:sz w:val="16"/>
        <w:szCs w:val="16"/>
      </w:rPr>
      <w:fldChar w:fldCharType="end"/>
    </w:r>
  </w:p>
  <w:p w14:paraId="06C287D0" w14:textId="77777777" w:rsidR="00A601F2" w:rsidRPr="00C32F42" w:rsidRDefault="00C32F42" w:rsidP="00C32F42">
    <w:pPr>
      <w:pStyle w:val="a7"/>
      <w:rPr>
        <w:rFonts w:ascii="Arial" w:eastAsia="微軟正黑體" w:hAnsi="Arial" w:cs="Arial" w:hint="eastAsia"/>
        <w:b/>
        <w:bCs/>
        <w:sz w:val="16"/>
        <w:szCs w:val="16"/>
      </w:rPr>
    </w:pPr>
    <w:r w:rsidRPr="003774EF">
      <w:rPr>
        <w:rFonts w:ascii="Arial" w:eastAsia="微軟正黑體" w:hAnsi="Arial" w:cs="Arial"/>
        <w:b/>
        <w:bCs/>
        <w:color w:val="000000"/>
        <w:sz w:val="16"/>
        <w:szCs w:val="16"/>
      </w:rPr>
      <w:t xml:space="preserve">© </w:t>
    </w:r>
    <w:proofErr w:type="gramStart"/>
    <w:r w:rsidRPr="003774EF">
      <w:rPr>
        <w:rFonts w:ascii="Arial" w:eastAsia="微軟正黑體" w:hAnsi="Arial" w:cs="Arial"/>
        <w:b/>
        <w:bCs/>
        <w:sz w:val="16"/>
        <w:szCs w:val="16"/>
      </w:rPr>
      <w:t>齡記出版</w:t>
    </w:r>
    <w:proofErr w:type="gramEnd"/>
    <w:r w:rsidRPr="003774EF">
      <w:rPr>
        <w:rFonts w:ascii="Arial" w:eastAsia="微軟正黑體" w:hAnsi="Arial" w:cs="Arial"/>
        <w:b/>
        <w:bCs/>
        <w:sz w:val="16"/>
        <w:szCs w:val="16"/>
      </w:rPr>
      <w:t>有限公司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01854" w14:textId="77777777" w:rsidR="00640799" w:rsidRDefault="00640799">
      <w:r>
        <w:separator/>
      </w:r>
    </w:p>
  </w:footnote>
  <w:footnote w:type="continuationSeparator" w:id="0">
    <w:p w14:paraId="66D2CCF8" w14:textId="77777777" w:rsidR="00640799" w:rsidRDefault="00640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A1965" w14:textId="3E3780F2" w:rsidR="00A601F2" w:rsidRPr="007F3563" w:rsidRDefault="00A601F2" w:rsidP="00A601F2">
    <w:pPr>
      <w:pStyle w:val="a5"/>
      <w:tabs>
        <w:tab w:val="clear" w:pos="4153"/>
        <w:tab w:val="clear" w:pos="8306"/>
        <w:tab w:val="right" w:pos="14601"/>
      </w:tabs>
      <w:wordWrap w:val="0"/>
      <w:rPr>
        <w:rFonts w:ascii="微軟正黑體" w:eastAsia="微軟正黑體" w:hAnsi="微軟正黑體" w:hint="eastAsia"/>
        <w:sz w:val="16"/>
        <w:szCs w:val="16"/>
      </w:rPr>
    </w:pPr>
    <w:r w:rsidRPr="007F3563">
      <w:rPr>
        <w:rFonts w:ascii="微軟正黑體" w:eastAsia="微軟正黑體" w:hAnsi="微軟正黑體" w:hint="eastAsia"/>
        <w:sz w:val="16"/>
        <w:szCs w:val="16"/>
      </w:rPr>
      <w:t>《新</w:t>
    </w:r>
    <w:r w:rsidR="006741CA">
      <w:rPr>
        <w:rFonts w:ascii="微軟正黑體" w:eastAsia="微軟正黑體" w:hAnsi="微軟正黑體" w:hint="eastAsia"/>
        <w:sz w:val="16"/>
        <w:szCs w:val="16"/>
      </w:rPr>
      <w:t>簡明</w:t>
    </w:r>
    <w:r w:rsidRPr="007F3563">
      <w:rPr>
        <w:rFonts w:ascii="微軟正黑體" w:eastAsia="微軟正黑體" w:hAnsi="微軟正黑體" w:hint="eastAsia"/>
        <w:sz w:val="16"/>
        <w:szCs w:val="16"/>
      </w:rPr>
      <w:t>世界史》1</w:t>
    </w:r>
    <w:r w:rsidRPr="007F3563">
      <w:rPr>
        <w:rFonts w:ascii="微軟正黑體" w:eastAsia="微軟正黑體" w:hAnsi="微軟正黑體"/>
        <w:sz w:val="16"/>
        <w:szCs w:val="16"/>
      </w:rPr>
      <w:tab/>
    </w:r>
    <w:r w:rsidRPr="007F3563">
      <w:rPr>
        <w:rFonts w:ascii="微軟正黑體" w:eastAsia="微軟正黑體" w:hAnsi="微軟正黑體" w:hint="eastAsia"/>
        <w:sz w:val="16"/>
        <w:szCs w:val="16"/>
      </w:rPr>
      <w:t>教學進度表</w:t>
    </w:r>
    <w:r w:rsidR="002954EB" w:rsidRPr="007F3563">
      <w:rPr>
        <w:rFonts w:ascii="微軟正黑體" w:eastAsia="微軟正黑體" w:hAnsi="微軟正黑體" w:hint="eastAsia"/>
        <w:sz w:val="16"/>
        <w:szCs w:val="16"/>
      </w:rPr>
      <w:t>（202</w:t>
    </w:r>
    <w:r w:rsidR="006741CA">
      <w:rPr>
        <w:rFonts w:ascii="微軟正黑體" w:eastAsia="微軟正黑體" w:hAnsi="微軟正黑體" w:hint="eastAsia"/>
        <w:sz w:val="16"/>
        <w:szCs w:val="16"/>
      </w:rPr>
      <w:t>6</w:t>
    </w:r>
    <w:r w:rsidR="002954EB" w:rsidRPr="007F3563">
      <w:rPr>
        <w:rFonts w:ascii="微軟正黑體" w:eastAsia="微軟正黑體" w:hAnsi="微軟正黑體" w:hint="eastAsia"/>
        <w:sz w:val="16"/>
        <w:szCs w:val="16"/>
      </w:rPr>
      <w:t>年更新）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317D"/>
    <w:multiLevelType w:val="hybridMultilevel"/>
    <w:tmpl w:val="D31EE354"/>
    <w:lvl w:ilvl="0" w:tplc="3C38B7A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008F0DBF"/>
    <w:multiLevelType w:val="hybridMultilevel"/>
    <w:tmpl w:val="258251DC"/>
    <w:lvl w:ilvl="0" w:tplc="0409000B">
      <w:start w:val="1"/>
      <w:numFmt w:val="bullet"/>
      <w:lvlText w:val=""/>
      <w:lvlJc w:val="left"/>
      <w:pPr>
        <w:ind w:left="60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2" w15:restartNumberingAfterBreak="0">
    <w:nsid w:val="017D3877"/>
    <w:multiLevelType w:val="hybridMultilevel"/>
    <w:tmpl w:val="F544B266"/>
    <w:lvl w:ilvl="0" w:tplc="051A20F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D30085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4" w15:restartNumberingAfterBreak="0">
    <w:nsid w:val="03F91995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5" w15:restartNumberingAfterBreak="0">
    <w:nsid w:val="04D338A4"/>
    <w:multiLevelType w:val="hybridMultilevel"/>
    <w:tmpl w:val="F600DEAE"/>
    <w:lvl w:ilvl="0" w:tplc="7656254E">
      <w:start w:val="1"/>
      <w:numFmt w:val="decimal"/>
      <w:lvlText w:val="%1."/>
      <w:lvlJc w:val="left"/>
      <w:pPr>
        <w:ind w:left="602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6" w15:restartNumberingAfterBreak="0">
    <w:nsid w:val="0535745D"/>
    <w:multiLevelType w:val="hybridMultilevel"/>
    <w:tmpl w:val="FA8C631A"/>
    <w:lvl w:ilvl="0" w:tplc="85DA9C8E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7" w15:restartNumberingAfterBreak="0">
    <w:nsid w:val="063A0CF2"/>
    <w:multiLevelType w:val="hybridMultilevel"/>
    <w:tmpl w:val="AB764DB0"/>
    <w:lvl w:ilvl="0" w:tplc="B64E7BC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8" w15:restartNumberingAfterBreak="0">
    <w:nsid w:val="06983117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9" w15:restartNumberingAfterBreak="0">
    <w:nsid w:val="06D421CB"/>
    <w:multiLevelType w:val="hybridMultilevel"/>
    <w:tmpl w:val="F204241A"/>
    <w:lvl w:ilvl="0" w:tplc="5AA61834">
      <w:start w:val="1"/>
      <w:numFmt w:val="decimal"/>
      <w:lvlText w:val="%1."/>
      <w:lvlJc w:val="left"/>
      <w:pPr>
        <w:ind w:left="4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3" w:hanging="480"/>
      </w:pPr>
    </w:lvl>
    <w:lvl w:ilvl="2" w:tplc="0409001B" w:tentative="1">
      <w:start w:val="1"/>
      <w:numFmt w:val="lowerRoman"/>
      <w:lvlText w:val="%3."/>
      <w:lvlJc w:val="right"/>
      <w:pPr>
        <w:ind w:left="1563" w:hanging="480"/>
      </w:pPr>
    </w:lvl>
    <w:lvl w:ilvl="3" w:tplc="0409000F" w:tentative="1">
      <w:start w:val="1"/>
      <w:numFmt w:val="decimal"/>
      <w:lvlText w:val="%4."/>
      <w:lvlJc w:val="left"/>
      <w:pPr>
        <w:ind w:left="20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3" w:hanging="480"/>
      </w:pPr>
    </w:lvl>
    <w:lvl w:ilvl="5" w:tplc="0409001B" w:tentative="1">
      <w:start w:val="1"/>
      <w:numFmt w:val="lowerRoman"/>
      <w:lvlText w:val="%6."/>
      <w:lvlJc w:val="right"/>
      <w:pPr>
        <w:ind w:left="3003" w:hanging="480"/>
      </w:pPr>
    </w:lvl>
    <w:lvl w:ilvl="6" w:tplc="0409000F" w:tentative="1">
      <w:start w:val="1"/>
      <w:numFmt w:val="decimal"/>
      <w:lvlText w:val="%7."/>
      <w:lvlJc w:val="left"/>
      <w:pPr>
        <w:ind w:left="34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3" w:hanging="480"/>
      </w:pPr>
    </w:lvl>
    <w:lvl w:ilvl="8" w:tplc="0409001B" w:tentative="1">
      <w:start w:val="1"/>
      <w:numFmt w:val="lowerRoman"/>
      <w:lvlText w:val="%9."/>
      <w:lvlJc w:val="right"/>
      <w:pPr>
        <w:ind w:left="4443" w:hanging="480"/>
      </w:pPr>
    </w:lvl>
  </w:abstractNum>
  <w:abstractNum w:abstractNumId="10" w15:restartNumberingAfterBreak="0">
    <w:nsid w:val="08E0373A"/>
    <w:multiLevelType w:val="hybridMultilevel"/>
    <w:tmpl w:val="7B4A2312"/>
    <w:lvl w:ilvl="0" w:tplc="A7F84CE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1" w15:restartNumberingAfterBreak="0">
    <w:nsid w:val="097464AE"/>
    <w:multiLevelType w:val="hybridMultilevel"/>
    <w:tmpl w:val="C150C872"/>
    <w:lvl w:ilvl="0" w:tplc="5554D318">
      <w:start w:val="1"/>
      <w:numFmt w:val="decimal"/>
      <w:lvlText w:val="%1."/>
      <w:lvlJc w:val="left"/>
      <w:pPr>
        <w:ind w:left="48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2" w15:restartNumberingAfterBreak="0">
    <w:nsid w:val="098D1595"/>
    <w:multiLevelType w:val="hybridMultilevel"/>
    <w:tmpl w:val="3BE2DA28"/>
    <w:lvl w:ilvl="0" w:tplc="58D8C14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3" w15:restartNumberingAfterBreak="0">
    <w:nsid w:val="09AF2871"/>
    <w:multiLevelType w:val="hybridMultilevel"/>
    <w:tmpl w:val="10C25A14"/>
    <w:lvl w:ilvl="0" w:tplc="73BA164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4" w15:restartNumberingAfterBreak="0">
    <w:nsid w:val="09C1629A"/>
    <w:multiLevelType w:val="hybridMultilevel"/>
    <w:tmpl w:val="4B822D8C"/>
    <w:lvl w:ilvl="0" w:tplc="53DEFE9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D8D4CE5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CEB55E8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6" w15:restartNumberingAfterBreak="0">
    <w:nsid w:val="0D971E71"/>
    <w:multiLevelType w:val="hybridMultilevel"/>
    <w:tmpl w:val="B7A839F2"/>
    <w:lvl w:ilvl="0" w:tplc="22907682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7" w15:restartNumberingAfterBreak="0">
    <w:nsid w:val="0DC91D03"/>
    <w:multiLevelType w:val="hybridMultilevel"/>
    <w:tmpl w:val="11CE8176"/>
    <w:lvl w:ilvl="0" w:tplc="BE80AA5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8" w15:restartNumberingAfterBreak="0">
    <w:nsid w:val="0DE82C4A"/>
    <w:multiLevelType w:val="hybridMultilevel"/>
    <w:tmpl w:val="2BC69EC2"/>
    <w:lvl w:ilvl="0" w:tplc="3C38B7A4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9" w15:restartNumberingAfterBreak="0">
    <w:nsid w:val="0E934784"/>
    <w:multiLevelType w:val="hybridMultilevel"/>
    <w:tmpl w:val="971A3B02"/>
    <w:lvl w:ilvl="0" w:tplc="D46CEF60">
      <w:start w:val="1"/>
      <w:numFmt w:val="decimal"/>
      <w:lvlText w:val="%1."/>
      <w:lvlJc w:val="left"/>
      <w:pPr>
        <w:ind w:left="602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20" w15:restartNumberingAfterBreak="0">
    <w:nsid w:val="0FBD06CB"/>
    <w:multiLevelType w:val="hybridMultilevel"/>
    <w:tmpl w:val="DAA0B55A"/>
    <w:lvl w:ilvl="0" w:tplc="22907682">
      <w:start w:val="1"/>
      <w:numFmt w:val="decimal"/>
      <w:lvlText w:val="%1."/>
      <w:lvlJc w:val="left"/>
      <w:pPr>
        <w:ind w:left="60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21" w15:restartNumberingAfterBreak="0">
    <w:nsid w:val="10745597"/>
    <w:multiLevelType w:val="hybridMultilevel"/>
    <w:tmpl w:val="6DAE4D90"/>
    <w:lvl w:ilvl="0" w:tplc="1A86DE80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22" w15:restartNumberingAfterBreak="0">
    <w:nsid w:val="10C2189A"/>
    <w:multiLevelType w:val="hybridMultilevel"/>
    <w:tmpl w:val="E8F8FF2C"/>
    <w:lvl w:ilvl="0" w:tplc="D46CEF60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23" w15:restartNumberingAfterBreak="0">
    <w:nsid w:val="12812582"/>
    <w:multiLevelType w:val="hybridMultilevel"/>
    <w:tmpl w:val="436E47A2"/>
    <w:lvl w:ilvl="0" w:tplc="84DC6E72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24" w15:restartNumberingAfterBreak="0">
    <w:nsid w:val="132E114F"/>
    <w:multiLevelType w:val="hybridMultilevel"/>
    <w:tmpl w:val="F86CDA0A"/>
    <w:lvl w:ilvl="0" w:tplc="FFFFFFFF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82" w:hanging="480"/>
      </w:pPr>
    </w:lvl>
    <w:lvl w:ilvl="2" w:tplc="FFFFFFFF" w:tentative="1">
      <w:start w:val="1"/>
      <w:numFmt w:val="lowerRoman"/>
      <w:lvlText w:val="%3."/>
      <w:lvlJc w:val="right"/>
      <w:pPr>
        <w:ind w:left="1562" w:hanging="480"/>
      </w:pPr>
    </w:lvl>
    <w:lvl w:ilvl="3" w:tplc="FFFFFFFF" w:tentative="1">
      <w:start w:val="1"/>
      <w:numFmt w:val="decimal"/>
      <w:lvlText w:val="%4."/>
      <w:lvlJc w:val="left"/>
      <w:pPr>
        <w:ind w:left="20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2" w:hanging="480"/>
      </w:pPr>
    </w:lvl>
    <w:lvl w:ilvl="5" w:tplc="FFFFFFFF" w:tentative="1">
      <w:start w:val="1"/>
      <w:numFmt w:val="lowerRoman"/>
      <w:lvlText w:val="%6."/>
      <w:lvlJc w:val="right"/>
      <w:pPr>
        <w:ind w:left="3002" w:hanging="480"/>
      </w:pPr>
    </w:lvl>
    <w:lvl w:ilvl="6" w:tplc="FFFFFFFF" w:tentative="1">
      <w:start w:val="1"/>
      <w:numFmt w:val="decimal"/>
      <w:lvlText w:val="%7."/>
      <w:lvlJc w:val="left"/>
      <w:pPr>
        <w:ind w:left="34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2" w:hanging="480"/>
      </w:pPr>
    </w:lvl>
    <w:lvl w:ilvl="8" w:tplc="FFFFFFFF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25" w15:restartNumberingAfterBreak="0">
    <w:nsid w:val="13432FB2"/>
    <w:multiLevelType w:val="hybridMultilevel"/>
    <w:tmpl w:val="C150C872"/>
    <w:lvl w:ilvl="0" w:tplc="5554D318">
      <w:start w:val="1"/>
      <w:numFmt w:val="decimal"/>
      <w:lvlText w:val="%1."/>
      <w:lvlJc w:val="left"/>
      <w:pPr>
        <w:ind w:left="48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26" w15:restartNumberingAfterBreak="0">
    <w:nsid w:val="143906ED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27" w15:restartNumberingAfterBreak="0">
    <w:nsid w:val="15B44F52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28" w15:restartNumberingAfterBreak="0">
    <w:nsid w:val="1786238D"/>
    <w:multiLevelType w:val="hybridMultilevel"/>
    <w:tmpl w:val="F6A4A310"/>
    <w:lvl w:ilvl="0" w:tplc="5554D318">
      <w:start w:val="1"/>
      <w:numFmt w:val="decimal"/>
      <w:lvlText w:val="%1."/>
      <w:lvlJc w:val="left"/>
      <w:pPr>
        <w:ind w:left="48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29" w15:restartNumberingAfterBreak="0">
    <w:nsid w:val="19835E8F"/>
    <w:multiLevelType w:val="hybridMultilevel"/>
    <w:tmpl w:val="AC6056D0"/>
    <w:lvl w:ilvl="0" w:tplc="BE80AA5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1A805B6A"/>
    <w:multiLevelType w:val="hybridMultilevel"/>
    <w:tmpl w:val="F86CDA0A"/>
    <w:lvl w:ilvl="0" w:tplc="B64E7BC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31" w15:restartNumberingAfterBreak="0">
    <w:nsid w:val="1AD10C2B"/>
    <w:multiLevelType w:val="hybridMultilevel"/>
    <w:tmpl w:val="C150C872"/>
    <w:lvl w:ilvl="0" w:tplc="5554D318">
      <w:start w:val="1"/>
      <w:numFmt w:val="decimal"/>
      <w:lvlText w:val="%1."/>
      <w:lvlJc w:val="left"/>
      <w:pPr>
        <w:ind w:left="48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32" w15:restartNumberingAfterBreak="0">
    <w:nsid w:val="1E9C6B5F"/>
    <w:multiLevelType w:val="hybridMultilevel"/>
    <w:tmpl w:val="A0BA7786"/>
    <w:lvl w:ilvl="0" w:tplc="AFA866B4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33" w15:restartNumberingAfterBreak="0">
    <w:nsid w:val="1EFE38F4"/>
    <w:multiLevelType w:val="hybridMultilevel"/>
    <w:tmpl w:val="2A80FB02"/>
    <w:lvl w:ilvl="0" w:tplc="92ECE694">
      <w:start w:val="8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F925BD7"/>
    <w:multiLevelType w:val="hybridMultilevel"/>
    <w:tmpl w:val="2A4AD2D2"/>
    <w:lvl w:ilvl="0" w:tplc="1F4AA37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35" w15:restartNumberingAfterBreak="0">
    <w:nsid w:val="22304A7B"/>
    <w:multiLevelType w:val="hybridMultilevel"/>
    <w:tmpl w:val="2A4AD2D2"/>
    <w:lvl w:ilvl="0" w:tplc="1F4AA37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36" w15:restartNumberingAfterBreak="0">
    <w:nsid w:val="2411484B"/>
    <w:multiLevelType w:val="hybridMultilevel"/>
    <w:tmpl w:val="F600DEAE"/>
    <w:lvl w:ilvl="0" w:tplc="7656254E">
      <w:start w:val="1"/>
      <w:numFmt w:val="decimal"/>
      <w:lvlText w:val="%1."/>
      <w:lvlJc w:val="left"/>
      <w:pPr>
        <w:ind w:left="602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37" w15:restartNumberingAfterBreak="0">
    <w:nsid w:val="24477CED"/>
    <w:multiLevelType w:val="hybridMultilevel"/>
    <w:tmpl w:val="DAA0B55A"/>
    <w:lvl w:ilvl="0" w:tplc="22907682">
      <w:start w:val="1"/>
      <w:numFmt w:val="decimal"/>
      <w:lvlText w:val="%1."/>
      <w:lvlJc w:val="left"/>
      <w:pPr>
        <w:ind w:left="60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38" w15:restartNumberingAfterBreak="0">
    <w:nsid w:val="25916B04"/>
    <w:multiLevelType w:val="hybridMultilevel"/>
    <w:tmpl w:val="E720630A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39" w15:restartNumberingAfterBreak="0">
    <w:nsid w:val="25991328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40" w15:restartNumberingAfterBreak="0">
    <w:nsid w:val="28AE5241"/>
    <w:multiLevelType w:val="hybridMultilevel"/>
    <w:tmpl w:val="A90A8528"/>
    <w:lvl w:ilvl="0" w:tplc="637885C0">
      <w:start w:val="1"/>
      <w:numFmt w:val="bullet"/>
      <w:lvlText w:val=""/>
      <w:lvlJc w:val="left"/>
      <w:pPr>
        <w:ind w:left="55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3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7" w:hanging="480"/>
      </w:pPr>
      <w:rPr>
        <w:rFonts w:ascii="Wingdings" w:hAnsi="Wingdings" w:hint="default"/>
      </w:rPr>
    </w:lvl>
  </w:abstractNum>
  <w:abstractNum w:abstractNumId="41" w15:restartNumberingAfterBreak="0">
    <w:nsid w:val="29096647"/>
    <w:multiLevelType w:val="hybridMultilevel"/>
    <w:tmpl w:val="DD36074A"/>
    <w:lvl w:ilvl="0" w:tplc="60480B9A">
      <w:start w:val="8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9432747"/>
    <w:multiLevelType w:val="hybridMultilevel"/>
    <w:tmpl w:val="6A547288"/>
    <w:lvl w:ilvl="0" w:tplc="5386C6F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2ADF779B"/>
    <w:multiLevelType w:val="hybridMultilevel"/>
    <w:tmpl w:val="6462A2E8"/>
    <w:lvl w:ilvl="0" w:tplc="AFA866B4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44" w15:restartNumberingAfterBreak="0">
    <w:nsid w:val="2C0C1532"/>
    <w:multiLevelType w:val="hybridMultilevel"/>
    <w:tmpl w:val="2A4AD2D2"/>
    <w:lvl w:ilvl="0" w:tplc="1F4AA37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45" w15:restartNumberingAfterBreak="0">
    <w:nsid w:val="2CDF334C"/>
    <w:multiLevelType w:val="hybridMultilevel"/>
    <w:tmpl w:val="6A547288"/>
    <w:lvl w:ilvl="0" w:tplc="5386C6F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2D705FCE"/>
    <w:multiLevelType w:val="hybridMultilevel"/>
    <w:tmpl w:val="11CE8176"/>
    <w:lvl w:ilvl="0" w:tplc="BE80AA5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47" w15:restartNumberingAfterBreak="0">
    <w:nsid w:val="2D7352F4"/>
    <w:multiLevelType w:val="hybridMultilevel"/>
    <w:tmpl w:val="411421C8"/>
    <w:lvl w:ilvl="0" w:tplc="52C85814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48" w15:restartNumberingAfterBreak="0">
    <w:nsid w:val="30904987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49" w15:restartNumberingAfterBreak="0">
    <w:nsid w:val="31CF106A"/>
    <w:multiLevelType w:val="hybridMultilevel"/>
    <w:tmpl w:val="F204241A"/>
    <w:lvl w:ilvl="0" w:tplc="5AA61834">
      <w:start w:val="1"/>
      <w:numFmt w:val="decimal"/>
      <w:lvlText w:val="%1."/>
      <w:lvlJc w:val="left"/>
      <w:pPr>
        <w:ind w:left="4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3" w:hanging="480"/>
      </w:pPr>
    </w:lvl>
    <w:lvl w:ilvl="2" w:tplc="0409001B" w:tentative="1">
      <w:start w:val="1"/>
      <w:numFmt w:val="lowerRoman"/>
      <w:lvlText w:val="%3."/>
      <w:lvlJc w:val="right"/>
      <w:pPr>
        <w:ind w:left="1563" w:hanging="480"/>
      </w:pPr>
    </w:lvl>
    <w:lvl w:ilvl="3" w:tplc="0409000F" w:tentative="1">
      <w:start w:val="1"/>
      <w:numFmt w:val="decimal"/>
      <w:lvlText w:val="%4."/>
      <w:lvlJc w:val="left"/>
      <w:pPr>
        <w:ind w:left="20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3" w:hanging="480"/>
      </w:pPr>
    </w:lvl>
    <w:lvl w:ilvl="5" w:tplc="0409001B" w:tentative="1">
      <w:start w:val="1"/>
      <w:numFmt w:val="lowerRoman"/>
      <w:lvlText w:val="%6."/>
      <w:lvlJc w:val="right"/>
      <w:pPr>
        <w:ind w:left="3003" w:hanging="480"/>
      </w:pPr>
    </w:lvl>
    <w:lvl w:ilvl="6" w:tplc="0409000F" w:tentative="1">
      <w:start w:val="1"/>
      <w:numFmt w:val="decimal"/>
      <w:lvlText w:val="%7."/>
      <w:lvlJc w:val="left"/>
      <w:pPr>
        <w:ind w:left="34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3" w:hanging="480"/>
      </w:pPr>
    </w:lvl>
    <w:lvl w:ilvl="8" w:tplc="0409001B" w:tentative="1">
      <w:start w:val="1"/>
      <w:numFmt w:val="lowerRoman"/>
      <w:lvlText w:val="%9."/>
      <w:lvlJc w:val="right"/>
      <w:pPr>
        <w:ind w:left="4443" w:hanging="480"/>
      </w:pPr>
    </w:lvl>
  </w:abstractNum>
  <w:abstractNum w:abstractNumId="50" w15:restartNumberingAfterBreak="0">
    <w:nsid w:val="329D5D9C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51" w15:restartNumberingAfterBreak="0">
    <w:nsid w:val="337679EF"/>
    <w:multiLevelType w:val="hybridMultilevel"/>
    <w:tmpl w:val="182A8968"/>
    <w:lvl w:ilvl="0" w:tplc="F5A67AFC">
      <w:start w:val="1"/>
      <w:numFmt w:val="decimal"/>
      <w:pStyle w:val="Cover-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2" w15:restartNumberingAfterBreak="0">
    <w:nsid w:val="34BE15C5"/>
    <w:multiLevelType w:val="hybridMultilevel"/>
    <w:tmpl w:val="031233D0"/>
    <w:lvl w:ilvl="0" w:tplc="1F4AA37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53" w15:restartNumberingAfterBreak="0">
    <w:nsid w:val="35152C66"/>
    <w:multiLevelType w:val="hybridMultilevel"/>
    <w:tmpl w:val="C150C872"/>
    <w:lvl w:ilvl="0" w:tplc="5554D318">
      <w:start w:val="1"/>
      <w:numFmt w:val="decimal"/>
      <w:lvlText w:val="%1."/>
      <w:lvlJc w:val="left"/>
      <w:pPr>
        <w:ind w:left="48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54" w15:restartNumberingAfterBreak="0">
    <w:nsid w:val="35901792"/>
    <w:multiLevelType w:val="hybridMultilevel"/>
    <w:tmpl w:val="62FCB34A"/>
    <w:lvl w:ilvl="0" w:tplc="752216A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55" w15:restartNumberingAfterBreak="0">
    <w:nsid w:val="35BB1692"/>
    <w:multiLevelType w:val="hybridMultilevel"/>
    <w:tmpl w:val="04DCACA8"/>
    <w:lvl w:ilvl="0" w:tplc="85DA9C8E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35CF02AA"/>
    <w:multiLevelType w:val="hybridMultilevel"/>
    <w:tmpl w:val="3BE2DA28"/>
    <w:lvl w:ilvl="0" w:tplc="58D8C14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57" w15:restartNumberingAfterBreak="0">
    <w:nsid w:val="36144AAC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58" w15:restartNumberingAfterBreak="0">
    <w:nsid w:val="36FF1C5F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59" w15:restartNumberingAfterBreak="0">
    <w:nsid w:val="370864E4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60" w15:restartNumberingAfterBreak="0">
    <w:nsid w:val="37BC73E0"/>
    <w:multiLevelType w:val="hybridMultilevel"/>
    <w:tmpl w:val="4B848638"/>
    <w:lvl w:ilvl="0" w:tplc="B81E10A2">
      <w:start w:val="5"/>
      <w:numFmt w:val="decimal"/>
      <w:lvlText w:val="%1."/>
      <w:lvlJc w:val="left"/>
      <w:pPr>
        <w:ind w:left="48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387824EB"/>
    <w:multiLevelType w:val="hybridMultilevel"/>
    <w:tmpl w:val="904EADFE"/>
    <w:lvl w:ilvl="0" w:tplc="630061AA">
      <w:start w:val="1"/>
      <w:numFmt w:val="decimal"/>
      <w:lvlText w:val="%1."/>
      <w:lvlJc w:val="left"/>
      <w:pPr>
        <w:ind w:left="602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62" w15:restartNumberingAfterBreak="0">
    <w:nsid w:val="399F4ECA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63" w15:restartNumberingAfterBreak="0">
    <w:nsid w:val="3A5458CE"/>
    <w:multiLevelType w:val="hybridMultilevel"/>
    <w:tmpl w:val="51B858EA"/>
    <w:lvl w:ilvl="0" w:tplc="F8F0B3DA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64" w15:restartNumberingAfterBreak="0">
    <w:nsid w:val="3AAD3C47"/>
    <w:multiLevelType w:val="hybridMultilevel"/>
    <w:tmpl w:val="85688CAA"/>
    <w:lvl w:ilvl="0" w:tplc="0F7AF85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65" w15:restartNumberingAfterBreak="0">
    <w:nsid w:val="3AB60F09"/>
    <w:multiLevelType w:val="hybridMultilevel"/>
    <w:tmpl w:val="E26E4BF2"/>
    <w:lvl w:ilvl="0" w:tplc="A140BDD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3AE94DD5"/>
    <w:multiLevelType w:val="hybridMultilevel"/>
    <w:tmpl w:val="4698BA42"/>
    <w:lvl w:ilvl="0" w:tplc="F9FA98E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67" w15:restartNumberingAfterBreak="0">
    <w:nsid w:val="3BF97DA6"/>
    <w:multiLevelType w:val="hybridMultilevel"/>
    <w:tmpl w:val="831AE6BA"/>
    <w:lvl w:ilvl="0" w:tplc="403E07F4">
      <w:start w:val="3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3D466ED4"/>
    <w:multiLevelType w:val="hybridMultilevel"/>
    <w:tmpl w:val="39BAE55C"/>
    <w:lvl w:ilvl="0" w:tplc="5554D318">
      <w:start w:val="1"/>
      <w:numFmt w:val="decimal"/>
      <w:lvlText w:val="%1."/>
      <w:lvlJc w:val="left"/>
      <w:pPr>
        <w:ind w:left="48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69" w15:restartNumberingAfterBreak="0">
    <w:nsid w:val="3F6B1CB6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70" w15:restartNumberingAfterBreak="0">
    <w:nsid w:val="3FFF4FB0"/>
    <w:multiLevelType w:val="hybridMultilevel"/>
    <w:tmpl w:val="C150C872"/>
    <w:lvl w:ilvl="0" w:tplc="5554D318">
      <w:start w:val="1"/>
      <w:numFmt w:val="decimal"/>
      <w:lvlText w:val="%1."/>
      <w:lvlJc w:val="left"/>
      <w:pPr>
        <w:ind w:left="48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71" w15:restartNumberingAfterBreak="0">
    <w:nsid w:val="40A40891"/>
    <w:multiLevelType w:val="hybridMultilevel"/>
    <w:tmpl w:val="51B858EA"/>
    <w:lvl w:ilvl="0" w:tplc="F8F0B3DA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72" w15:restartNumberingAfterBreak="0">
    <w:nsid w:val="411D2856"/>
    <w:multiLevelType w:val="hybridMultilevel"/>
    <w:tmpl w:val="0EF8C2B2"/>
    <w:lvl w:ilvl="0" w:tplc="1F4AA37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73" w15:restartNumberingAfterBreak="0">
    <w:nsid w:val="429A594B"/>
    <w:multiLevelType w:val="hybridMultilevel"/>
    <w:tmpl w:val="6B82BEDA"/>
    <w:lvl w:ilvl="0" w:tplc="BE80AA5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74" w15:restartNumberingAfterBreak="0">
    <w:nsid w:val="467A0476"/>
    <w:multiLevelType w:val="hybridMultilevel"/>
    <w:tmpl w:val="20AEFFEE"/>
    <w:lvl w:ilvl="0" w:tplc="3A2E859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75" w15:restartNumberingAfterBreak="0">
    <w:nsid w:val="46E45908"/>
    <w:multiLevelType w:val="hybridMultilevel"/>
    <w:tmpl w:val="86E46224"/>
    <w:lvl w:ilvl="0" w:tplc="9BE8B522">
      <w:start w:val="1"/>
      <w:numFmt w:val="decimal"/>
      <w:lvlText w:val="%1."/>
      <w:lvlJc w:val="left"/>
      <w:pPr>
        <w:ind w:left="4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3" w:hanging="480"/>
      </w:pPr>
    </w:lvl>
    <w:lvl w:ilvl="2" w:tplc="0409001B" w:tentative="1">
      <w:start w:val="1"/>
      <w:numFmt w:val="lowerRoman"/>
      <w:lvlText w:val="%3."/>
      <w:lvlJc w:val="right"/>
      <w:pPr>
        <w:ind w:left="1563" w:hanging="480"/>
      </w:pPr>
    </w:lvl>
    <w:lvl w:ilvl="3" w:tplc="0409000F" w:tentative="1">
      <w:start w:val="1"/>
      <w:numFmt w:val="decimal"/>
      <w:lvlText w:val="%4."/>
      <w:lvlJc w:val="left"/>
      <w:pPr>
        <w:ind w:left="20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3" w:hanging="480"/>
      </w:pPr>
    </w:lvl>
    <w:lvl w:ilvl="5" w:tplc="0409001B" w:tentative="1">
      <w:start w:val="1"/>
      <w:numFmt w:val="lowerRoman"/>
      <w:lvlText w:val="%6."/>
      <w:lvlJc w:val="right"/>
      <w:pPr>
        <w:ind w:left="3003" w:hanging="480"/>
      </w:pPr>
    </w:lvl>
    <w:lvl w:ilvl="6" w:tplc="0409000F" w:tentative="1">
      <w:start w:val="1"/>
      <w:numFmt w:val="decimal"/>
      <w:lvlText w:val="%7."/>
      <w:lvlJc w:val="left"/>
      <w:pPr>
        <w:ind w:left="34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3" w:hanging="480"/>
      </w:pPr>
    </w:lvl>
    <w:lvl w:ilvl="8" w:tplc="0409001B" w:tentative="1">
      <w:start w:val="1"/>
      <w:numFmt w:val="lowerRoman"/>
      <w:lvlText w:val="%9."/>
      <w:lvlJc w:val="right"/>
      <w:pPr>
        <w:ind w:left="4443" w:hanging="480"/>
      </w:pPr>
    </w:lvl>
  </w:abstractNum>
  <w:abstractNum w:abstractNumId="76" w15:restartNumberingAfterBreak="0">
    <w:nsid w:val="49341467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77" w15:restartNumberingAfterBreak="0">
    <w:nsid w:val="494D5835"/>
    <w:multiLevelType w:val="hybridMultilevel"/>
    <w:tmpl w:val="55D67194"/>
    <w:lvl w:ilvl="0" w:tplc="2FAC6106">
      <w:start w:val="1"/>
      <w:numFmt w:val="decimal"/>
      <w:lvlText w:val="%1."/>
      <w:lvlJc w:val="left"/>
      <w:pPr>
        <w:ind w:left="602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49B14228"/>
    <w:multiLevelType w:val="hybridMultilevel"/>
    <w:tmpl w:val="874E2FFE"/>
    <w:lvl w:ilvl="0" w:tplc="FB0ED7D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4A142E26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80" w15:restartNumberingAfterBreak="0">
    <w:nsid w:val="4A4A31DA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81" w15:restartNumberingAfterBreak="0">
    <w:nsid w:val="4AFC5B4E"/>
    <w:multiLevelType w:val="hybridMultilevel"/>
    <w:tmpl w:val="DAA0B55A"/>
    <w:lvl w:ilvl="0" w:tplc="22907682">
      <w:start w:val="1"/>
      <w:numFmt w:val="decimal"/>
      <w:lvlText w:val="%1."/>
      <w:lvlJc w:val="left"/>
      <w:pPr>
        <w:ind w:left="60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82" w15:restartNumberingAfterBreak="0">
    <w:nsid w:val="4C2B4636"/>
    <w:multiLevelType w:val="hybridMultilevel"/>
    <w:tmpl w:val="80D26C70"/>
    <w:lvl w:ilvl="0" w:tplc="22907682">
      <w:start w:val="1"/>
      <w:numFmt w:val="decimal"/>
      <w:lvlText w:val="%1."/>
      <w:lvlJc w:val="left"/>
      <w:pPr>
        <w:ind w:left="60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83" w15:restartNumberingAfterBreak="0">
    <w:nsid w:val="4C7B5360"/>
    <w:multiLevelType w:val="hybridMultilevel"/>
    <w:tmpl w:val="874E2FFE"/>
    <w:lvl w:ilvl="0" w:tplc="FB0ED7D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4C953A9F"/>
    <w:multiLevelType w:val="hybridMultilevel"/>
    <w:tmpl w:val="8F5C46AE"/>
    <w:lvl w:ilvl="0" w:tplc="0409000B">
      <w:start w:val="1"/>
      <w:numFmt w:val="bullet"/>
      <w:lvlText w:val=""/>
      <w:lvlJc w:val="left"/>
      <w:pPr>
        <w:ind w:left="602" w:hanging="480"/>
      </w:pPr>
      <w:rPr>
        <w:rFonts w:ascii="Wingdings" w:hAnsi="Wingdings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4CD414BD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86" w15:restartNumberingAfterBreak="0">
    <w:nsid w:val="4DE47044"/>
    <w:multiLevelType w:val="hybridMultilevel"/>
    <w:tmpl w:val="F86CDA0A"/>
    <w:lvl w:ilvl="0" w:tplc="B64E7BC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87" w15:restartNumberingAfterBreak="0">
    <w:nsid w:val="4E820C59"/>
    <w:multiLevelType w:val="hybridMultilevel"/>
    <w:tmpl w:val="6E761210"/>
    <w:lvl w:ilvl="0" w:tplc="58485DCA">
      <w:start w:val="7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52A30DFA"/>
    <w:multiLevelType w:val="hybridMultilevel"/>
    <w:tmpl w:val="4B822D8C"/>
    <w:lvl w:ilvl="0" w:tplc="53DEFE9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D8D4CE5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52F12AF6"/>
    <w:multiLevelType w:val="hybridMultilevel"/>
    <w:tmpl w:val="C1D479B6"/>
    <w:lvl w:ilvl="0" w:tplc="D06E95BA">
      <w:start w:val="1"/>
      <w:numFmt w:val="decimal"/>
      <w:lvlText w:val="%1."/>
      <w:lvlJc w:val="left"/>
      <w:pPr>
        <w:ind w:left="4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3" w:hanging="480"/>
      </w:pPr>
    </w:lvl>
    <w:lvl w:ilvl="2" w:tplc="0409001B" w:tentative="1">
      <w:start w:val="1"/>
      <w:numFmt w:val="lowerRoman"/>
      <w:lvlText w:val="%3."/>
      <w:lvlJc w:val="right"/>
      <w:pPr>
        <w:ind w:left="1563" w:hanging="480"/>
      </w:pPr>
    </w:lvl>
    <w:lvl w:ilvl="3" w:tplc="0409000F" w:tentative="1">
      <w:start w:val="1"/>
      <w:numFmt w:val="decimal"/>
      <w:lvlText w:val="%4."/>
      <w:lvlJc w:val="left"/>
      <w:pPr>
        <w:ind w:left="20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3" w:hanging="480"/>
      </w:pPr>
    </w:lvl>
    <w:lvl w:ilvl="5" w:tplc="0409001B" w:tentative="1">
      <w:start w:val="1"/>
      <w:numFmt w:val="lowerRoman"/>
      <w:lvlText w:val="%6."/>
      <w:lvlJc w:val="right"/>
      <w:pPr>
        <w:ind w:left="3003" w:hanging="480"/>
      </w:pPr>
    </w:lvl>
    <w:lvl w:ilvl="6" w:tplc="0409000F" w:tentative="1">
      <w:start w:val="1"/>
      <w:numFmt w:val="decimal"/>
      <w:lvlText w:val="%7."/>
      <w:lvlJc w:val="left"/>
      <w:pPr>
        <w:ind w:left="34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3" w:hanging="480"/>
      </w:pPr>
    </w:lvl>
    <w:lvl w:ilvl="8" w:tplc="0409001B" w:tentative="1">
      <w:start w:val="1"/>
      <w:numFmt w:val="lowerRoman"/>
      <w:lvlText w:val="%9."/>
      <w:lvlJc w:val="right"/>
      <w:pPr>
        <w:ind w:left="4443" w:hanging="480"/>
      </w:pPr>
    </w:lvl>
  </w:abstractNum>
  <w:abstractNum w:abstractNumId="90" w15:restartNumberingAfterBreak="0">
    <w:nsid w:val="5334281B"/>
    <w:multiLevelType w:val="hybridMultilevel"/>
    <w:tmpl w:val="874E2FFE"/>
    <w:lvl w:ilvl="0" w:tplc="FB0ED7D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53CD1B21"/>
    <w:multiLevelType w:val="hybridMultilevel"/>
    <w:tmpl w:val="52B2046A"/>
    <w:lvl w:ilvl="0" w:tplc="1F4AA37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92" w15:restartNumberingAfterBreak="0">
    <w:nsid w:val="53D84C74"/>
    <w:multiLevelType w:val="hybridMultilevel"/>
    <w:tmpl w:val="098EE97C"/>
    <w:lvl w:ilvl="0" w:tplc="B64E7BC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93" w15:restartNumberingAfterBreak="0">
    <w:nsid w:val="564440BA"/>
    <w:multiLevelType w:val="hybridMultilevel"/>
    <w:tmpl w:val="67164BF8"/>
    <w:lvl w:ilvl="0" w:tplc="630061AA">
      <w:start w:val="1"/>
      <w:numFmt w:val="decimal"/>
      <w:lvlText w:val="%1."/>
      <w:lvlJc w:val="left"/>
      <w:pPr>
        <w:ind w:left="602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56A96AE2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95" w15:restartNumberingAfterBreak="0">
    <w:nsid w:val="56B51500"/>
    <w:multiLevelType w:val="hybridMultilevel"/>
    <w:tmpl w:val="DB3E918A"/>
    <w:lvl w:ilvl="0" w:tplc="BE80AA5C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96" w15:restartNumberingAfterBreak="0">
    <w:nsid w:val="57A2352F"/>
    <w:multiLevelType w:val="hybridMultilevel"/>
    <w:tmpl w:val="295E4B02"/>
    <w:lvl w:ilvl="0" w:tplc="DDB4D66A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97" w15:restartNumberingAfterBreak="0">
    <w:nsid w:val="57C90D4C"/>
    <w:multiLevelType w:val="hybridMultilevel"/>
    <w:tmpl w:val="2A4AD2D2"/>
    <w:lvl w:ilvl="0" w:tplc="1F4AA37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98" w15:restartNumberingAfterBreak="0">
    <w:nsid w:val="58130769"/>
    <w:multiLevelType w:val="hybridMultilevel"/>
    <w:tmpl w:val="19648F8A"/>
    <w:lvl w:ilvl="0" w:tplc="2FAC6106">
      <w:start w:val="1"/>
      <w:numFmt w:val="decimal"/>
      <w:lvlText w:val="%1."/>
      <w:lvlJc w:val="left"/>
      <w:pPr>
        <w:ind w:left="602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99" w15:restartNumberingAfterBreak="0">
    <w:nsid w:val="5BA805B0"/>
    <w:multiLevelType w:val="hybridMultilevel"/>
    <w:tmpl w:val="9B8A73E8"/>
    <w:lvl w:ilvl="0" w:tplc="B64E7BC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00" w15:restartNumberingAfterBreak="0">
    <w:nsid w:val="5C142D7B"/>
    <w:multiLevelType w:val="hybridMultilevel"/>
    <w:tmpl w:val="06843B0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1" w15:restartNumberingAfterBreak="0">
    <w:nsid w:val="5D060352"/>
    <w:multiLevelType w:val="hybridMultilevel"/>
    <w:tmpl w:val="D786B7E4"/>
    <w:lvl w:ilvl="0" w:tplc="0FBAD20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02" w15:restartNumberingAfterBreak="0">
    <w:nsid w:val="5D90318E"/>
    <w:multiLevelType w:val="hybridMultilevel"/>
    <w:tmpl w:val="BA76D7F0"/>
    <w:lvl w:ilvl="0" w:tplc="E3E2F4EC">
      <w:start w:val="4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60DA44D8"/>
    <w:multiLevelType w:val="hybridMultilevel"/>
    <w:tmpl w:val="4B822D8C"/>
    <w:lvl w:ilvl="0" w:tplc="53DEFE9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D8D4CE5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611C3A30"/>
    <w:multiLevelType w:val="hybridMultilevel"/>
    <w:tmpl w:val="3BE2DA28"/>
    <w:lvl w:ilvl="0" w:tplc="58D8C14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05" w15:restartNumberingAfterBreak="0">
    <w:nsid w:val="61844772"/>
    <w:multiLevelType w:val="hybridMultilevel"/>
    <w:tmpl w:val="C49C3F1A"/>
    <w:lvl w:ilvl="0" w:tplc="9A0425B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06" w15:restartNumberingAfterBreak="0">
    <w:nsid w:val="619426DC"/>
    <w:multiLevelType w:val="hybridMultilevel"/>
    <w:tmpl w:val="2A4AD2D2"/>
    <w:lvl w:ilvl="0" w:tplc="1F4AA37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07" w15:restartNumberingAfterBreak="0">
    <w:nsid w:val="627C6FCB"/>
    <w:multiLevelType w:val="hybridMultilevel"/>
    <w:tmpl w:val="F86CDA0A"/>
    <w:lvl w:ilvl="0" w:tplc="B64E7BC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08" w15:restartNumberingAfterBreak="0">
    <w:nsid w:val="62977F8E"/>
    <w:multiLevelType w:val="hybridMultilevel"/>
    <w:tmpl w:val="6BF0591A"/>
    <w:lvl w:ilvl="0" w:tplc="8EDCF954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09" w15:restartNumberingAfterBreak="0">
    <w:nsid w:val="62F81C64"/>
    <w:multiLevelType w:val="hybridMultilevel"/>
    <w:tmpl w:val="2A4AD2D2"/>
    <w:lvl w:ilvl="0" w:tplc="1F4AA37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10" w15:restartNumberingAfterBreak="0">
    <w:nsid w:val="65621CA1"/>
    <w:multiLevelType w:val="hybridMultilevel"/>
    <w:tmpl w:val="BA42F25E"/>
    <w:lvl w:ilvl="0" w:tplc="0409000F">
      <w:start w:val="1"/>
      <w:numFmt w:val="decimal"/>
      <w:lvlText w:val="%1."/>
      <w:lvlJc w:val="left"/>
      <w:pPr>
        <w:ind w:left="6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11" w15:restartNumberingAfterBreak="0">
    <w:nsid w:val="65640942"/>
    <w:multiLevelType w:val="hybridMultilevel"/>
    <w:tmpl w:val="DAA0B55A"/>
    <w:lvl w:ilvl="0" w:tplc="22907682">
      <w:start w:val="1"/>
      <w:numFmt w:val="decimal"/>
      <w:lvlText w:val="%1."/>
      <w:lvlJc w:val="left"/>
      <w:pPr>
        <w:ind w:left="60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112" w15:restartNumberingAfterBreak="0">
    <w:nsid w:val="669E10FB"/>
    <w:multiLevelType w:val="hybridMultilevel"/>
    <w:tmpl w:val="71A6907C"/>
    <w:lvl w:ilvl="0" w:tplc="2FAC6106">
      <w:start w:val="1"/>
      <w:numFmt w:val="decimal"/>
      <w:lvlText w:val="%1."/>
      <w:lvlJc w:val="left"/>
      <w:pPr>
        <w:ind w:left="602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67685FD9"/>
    <w:multiLevelType w:val="hybridMultilevel"/>
    <w:tmpl w:val="D6949826"/>
    <w:lvl w:ilvl="0" w:tplc="52980CA8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14" w15:restartNumberingAfterBreak="0">
    <w:nsid w:val="67C71014"/>
    <w:multiLevelType w:val="hybridMultilevel"/>
    <w:tmpl w:val="CF00EBC0"/>
    <w:lvl w:ilvl="0" w:tplc="09C659D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15" w15:restartNumberingAfterBreak="0">
    <w:nsid w:val="680C5761"/>
    <w:multiLevelType w:val="hybridMultilevel"/>
    <w:tmpl w:val="B7A839F2"/>
    <w:lvl w:ilvl="0" w:tplc="22907682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16" w15:restartNumberingAfterBreak="0">
    <w:nsid w:val="68EF5F12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17" w15:restartNumberingAfterBreak="0">
    <w:nsid w:val="68FD091F"/>
    <w:multiLevelType w:val="hybridMultilevel"/>
    <w:tmpl w:val="6A547288"/>
    <w:lvl w:ilvl="0" w:tplc="5386C6F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69830734"/>
    <w:multiLevelType w:val="hybridMultilevel"/>
    <w:tmpl w:val="42CA996A"/>
    <w:lvl w:ilvl="0" w:tplc="0FBAD20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19" w15:restartNumberingAfterBreak="0">
    <w:nsid w:val="6A394D36"/>
    <w:multiLevelType w:val="hybridMultilevel"/>
    <w:tmpl w:val="B17A27B8"/>
    <w:lvl w:ilvl="0" w:tplc="A140BDD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20" w15:restartNumberingAfterBreak="0">
    <w:nsid w:val="6A6D1B7A"/>
    <w:multiLevelType w:val="hybridMultilevel"/>
    <w:tmpl w:val="7D0808BC"/>
    <w:lvl w:ilvl="0" w:tplc="8B6AD228">
      <w:start w:val="4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6B044D68"/>
    <w:multiLevelType w:val="hybridMultilevel"/>
    <w:tmpl w:val="2AA68CFC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22" w15:restartNumberingAfterBreak="0">
    <w:nsid w:val="6B311089"/>
    <w:multiLevelType w:val="hybridMultilevel"/>
    <w:tmpl w:val="A762DC1C"/>
    <w:lvl w:ilvl="0" w:tplc="630061AA">
      <w:start w:val="1"/>
      <w:numFmt w:val="decimal"/>
      <w:lvlText w:val="%1."/>
      <w:lvlJc w:val="left"/>
      <w:pPr>
        <w:ind w:left="602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6CA84815"/>
    <w:multiLevelType w:val="hybridMultilevel"/>
    <w:tmpl w:val="02442B46"/>
    <w:lvl w:ilvl="0" w:tplc="97506312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24" w15:restartNumberingAfterBreak="0">
    <w:nsid w:val="6D065D07"/>
    <w:multiLevelType w:val="hybridMultilevel"/>
    <w:tmpl w:val="B46C3968"/>
    <w:lvl w:ilvl="0" w:tplc="BE80AA5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25" w15:restartNumberingAfterBreak="0">
    <w:nsid w:val="6E7C6D4B"/>
    <w:multiLevelType w:val="hybridMultilevel"/>
    <w:tmpl w:val="85688CAA"/>
    <w:lvl w:ilvl="0" w:tplc="0F7AF85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26" w15:restartNumberingAfterBreak="0">
    <w:nsid w:val="6FB00B46"/>
    <w:multiLevelType w:val="hybridMultilevel"/>
    <w:tmpl w:val="418C0A80"/>
    <w:lvl w:ilvl="0" w:tplc="61205D4A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27" w15:restartNumberingAfterBreak="0">
    <w:nsid w:val="6FF60FA6"/>
    <w:multiLevelType w:val="hybridMultilevel"/>
    <w:tmpl w:val="23F2819A"/>
    <w:lvl w:ilvl="0" w:tplc="0409000B">
      <w:start w:val="1"/>
      <w:numFmt w:val="bullet"/>
      <w:lvlText w:val=""/>
      <w:lvlJc w:val="left"/>
      <w:pPr>
        <w:ind w:left="60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128" w15:restartNumberingAfterBreak="0">
    <w:nsid w:val="73A26CDA"/>
    <w:multiLevelType w:val="hybridMultilevel"/>
    <w:tmpl w:val="88A8274E"/>
    <w:lvl w:ilvl="0" w:tplc="8EBC6980">
      <w:start w:val="8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744D0B97"/>
    <w:multiLevelType w:val="hybridMultilevel"/>
    <w:tmpl w:val="170A4CA8"/>
    <w:lvl w:ilvl="0" w:tplc="B64E7BC6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30" w15:restartNumberingAfterBreak="0">
    <w:nsid w:val="74860A52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31" w15:restartNumberingAfterBreak="0">
    <w:nsid w:val="759C3C47"/>
    <w:multiLevelType w:val="hybridMultilevel"/>
    <w:tmpl w:val="2A4AD2D2"/>
    <w:lvl w:ilvl="0" w:tplc="1F4AA37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32" w15:restartNumberingAfterBreak="0">
    <w:nsid w:val="7792634D"/>
    <w:multiLevelType w:val="hybridMultilevel"/>
    <w:tmpl w:val="BBE83DC0"/>
    <w:lvl w:ilvl="0" w:tplc="5554D318">
      <w:start w:val="1"/>
      <w:numFmt w:val="decimal"/>
      <w:lvlText w:val="%1."/>
      <w:lvlJc w:val="left"/>
      <w:pPr>
        <w:ind w:left="48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33" w15:restartNumberingAfterBreak="0">
    <w:nsid w:val="77A379DD"/>
    <w:multiLevelType w:val="hybridMultilevel"/>
    <w:tmpl w:val="8A00A4B2"/>
    <w:lvl w:ilvl="0" w:tplc="0409000F">
      <w:start w:val="1"/>
      <w:numFmt w:val="decimal"/>
      <w:lvlText w:val="%1."/>
      <w:lvlJc w:val="left"/>
      <w:pPr>
        <w:ind w:left="5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50" w:hanging="480"/>
      </w:pPr>
    </w:lvl>
    <w:lvl w:ilvl="2" w:tplc="0409001B" w:tentative="1">
      <w:start w:val="1"/>
      <w:numFmt w:val="lowerRoman"/>
      <w:lvlText w:val="%3."/>
      <w:lvlJc w:val="right"/>
      <w:pPr>
        <w:ind w:left="1530" w:hanging="480"/>
      </w:pPr>
    </w:lvl>
    <w:lvl w:ilvl="3" w:tplc="0409000F" w:tentative="1">
      <w:start w:val="1"/>
      <w:numFmt w:val="decimal"/>
      <w:lvlText w:val="%4."/>
      <w:lvlJc w:val="left"/>
      <w:pPr>
        <w:ind w:left="20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0" w:hanging="480"/>
      </w:pPr>
    </w:lvl>
    <w:lvl w:ilvl="5" w:tplc="0409001B" w:tentative="1">
      <w:start w:val="1"/>
      <w:numFmt w:val="lowerRoman"/>
      <w:lvlText w:val="%6."/>
      <w:lvlJc w:val="right"/>
      <w:pPr>
        <w:ind w:left="2970" w:hanging="480"/>
      </w:pPr>
    </w:lvl>
    <w:lvl w:ilvl="6" w:tplc="0409000F" w:tentative="1">
      <w:start w:val="1"/>
      <w:numFmt w:val="decimal"/>
      <w:lvlText w:val="%7."/>
      <w:lvlJc w:val="left"/>
      <w:pPr>
        <w:ind w:left="34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0" w:hanging="480"/>
      </w:pPr>
    </w:lvl>
    <w:lvl w:ilvl="8" w:tplc="0409001B" w:tentative="1">
      <w:start w:val="1"/>
      <w:numFmt w:val="lowerRoman"/>
      <w:lvlText w:val="%9."/>
      <w:lvlJc w:val="right"/>
      <w:pPr>
        <w:ind w:left="4410" w:hanging="480"/>
      </w:pPr>
    </w:lvl>
  </w:abstractNum>
  <w:abstractNum w:abstractNumId="134" w15:restartNumberingAfterBreak="0">
    <w:nsid w:val="784B2A5A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35" w15:restartNumberingAfterBreak="0">
    <w:nsid w:val="796A38CB"/>
    <w:multiLevelType w:val="hybridMultilevel"/>
    <w:tmpl w:val="0D361DD0"/>
    <w:lvl w:ilvl="0" w:tplc="0409000B">
      <w:start w:val="1"/>
      <w:numFmt w:val="bullet"/>
      <w:lvlText w:val=""/>
      <w:lvlJc w:val="left"/>
      <w:pPr>
        <w:ind w:left="60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136" w15:restartNumberingAfterBreak="0">
    <w:nsid w:val="7B105C34"/>
    <w:multiLevelType w:val="hybridMultilevel"/>
    <w:tmpl w:val="C55869D0"/>
    <w:lvl w:ilvl="0" w:tplc="14A095A0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37" w15:restartNumberingAfterBreak="0">
    <w:nsid w:val="7B4131CD"/>
    <w:multiLevelType w:val="hybridMultilevel"/>
    <w:tmpl w:val="21B0C3BE"/>
    <w:lvl w:ilvl="0" w:tplc="0409000B">
      <w:start w:val="1"/>
      <w:numFmt w:val="bullet"/>
      <w:lvlText w:val=""/>
      <w:lvlJc w:val="left"/>
      <w:pPr>
        <w:ind w:left="60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138" w15:restartNumberingAfterBreak="0">
    <w:nsid w:val="7B414823"/>
    <w:multiLevelType w:val="hybridMultilevel"/>
    <w:tmpl w:val="ACDE56F0"/>
    <w:lvl w:ilvl="0" w:tplc="22907682">
      <w:start w:val="1"/>
      <w:numFmt w:val="decimal"/>
      <w:lvlText w:val="%1."/>
      <w:lvlJc w:val="left"/>
      <w:pPr>
        <w:ind w:left="60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139" w15:restartNumberingAfterBreak="0">
    <w:nsid w:val="7B8740C8"/>
    <w:multiLevelType w:val="hybridMultilevel"/>
    <w:tmpl w:val="25CA34DA"/>
    <w:lvl w:ilvl="0" w:tplc="0409000B">
      <w:start w:val="1"/>
      <w:numFmt w:val="bullet"/>
      <w:lvlText w:val=""/>
      <w:lvlJc w:val="left"/>
      <w:pPr>
        <w:ind w:left="60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140" w15:restartNumberingAfterBreak="0">
    <w:nsid w:val="7D131083"/>
    <w:multiLevelType w:val="hybridMultilevel"/>
    <w:tmpl w:val="4036B03A"/>
    <w:lvl w:ilvl="0" w:tplc="F9FA98E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7D9104CD"/>
    <w:multiLevelType w:val="hybridMultilevel"/>
    <w:tmpl w:val="DB3E918A"/>
    <w:lvl w:ilvl="0" w:tplc="BE80AA5C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42" w15:restartNumberingAfterBreak="0">
    <w:nsid w:val="7DCC4A75"/>
    <w:multiLevelType w:val="hybridMultilevel"/>
    <w:tmpl w:val="02B889FC"/>
    <w:lvl w:ilvl="0" w:tplc="3C38B7A4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43" w15:restartNumberingAfterBreak="0">
    <w:nsid w:val="7F344896"/>
    <w:multiLevelType w:val="hybridMultilevel"/>
    <w:tmpl w:val="2A4AD2D2"/>
    <w:lvl w:ilvl="0" w:tplc="1F4AA37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44" w15:restartNumberingAfterBreak="0">
    <w:nsid w:val="7FBF04C7"/>
    <w:multiLevelType w:val="hybridMultilevel"/>
    <w:tmpl w:val="F204241A"/>
    <w:lvl w:ilvl="0" w:tplc="5AA61834">
      <w:start w:val="1"/>
      <w:numFmt w:val="decimal"/>
      <w:lvlText w:val="%1."/>
      <w:lvlJc w:val="left"/>
      <w:pPr>
        <w:ind w:left="4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3" w:hanging="480"/>
      </w:pPr>
    </w:lvl>
    <w:lvl w:ilvl="2" w:tplc="0409001B" w:tentative="1">
      <w:start w:val="1"/>
      <w:numFmt w:val="lowerRoman"/>
      <w:lvlText w:val="%3."/>
      <w:lvlJc w:val="right"/>
      <w:pPr>
        <w:ind w:left="1563" w:hanging="480"/>
      </w:pPr>
    </w:lvl>
    <w:lvl w:ilvl="3" w:tplc="0409000F" w:tentative="1">
      <w:start w:val="1"/>
      <w:numFmt w:val="decimal"/>
      <w:lvlText w:val="%4."/>
      <w:lvlJc w:val="left"/>
      <w:pPr>
        <w:ind w:left="20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3" w:hanging="480"/>
      </w:pPr>
    </w:lvl>
    <w:lvl w:ilvl="5" w:tplc="0409001B" w:tentative="1">
      <w:start w:val="1"/>
      <w:numFmt w:val="lowerRoman"/>
      <w:lvlText w:val="%6."/>
      <w:lvlJc w:val="right"/>
      <w:pPr>
        <w:ind w:left="3003" w:hanging="480"/>
      </w:pPr>
    </w:lvl>
    <w:lvl w:ilvl="6" w:tplc="0409000F" w:tentative="1">
      <w:start w:val="1"/>
      <w:numFmt w:val="decimal"/>
      <w:lvlText w:val="%7."/>
      <w:lvlJc w:val="left"/>
      <w:pPr>
        <w:ind w:left="34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3" w:hanging="480"/>
      </w:pPr>
    </w:lvl>
    <w:lvl w:ilvl="8" w:tplc="0409001B" w:tentative="1">
      <w:start w:val="1"/>
      <w:numFmt w:val="lowerRoman"/>
      <w:lvlText w:val="%9."/>
      <w:lvlJc w:val="right"/>
      <w:pPr>
        <w:ind w:left="4443" w:hanging="480"/>
      </w:pPr>
    </w:lvl>
  </w:abstractNum>
  <w:num w:numId="1" w16cid:durableId="833691324">
    <w:abstractNumId w:val="51"/>
  </w:num>
  <w:num w:numId="2" w16cid:durableId="1238248236">
    <w:abstractNumId w:val="9"/>
  </w:num>
  <w:num w:numId="3" w16cid:durableId="1614092063">
    <w:abstractNumId w:val="139"/>
  </w:num>
  <w:num w:numId="4" w16cid:durableId="1198548992">
    <w:abstractNumId w:val="1"/>
  </w:num>
  <w:num w:numId="5" w16cid:durableId="362823346">
    <w:abstractNumId w:val="135"/>
  </w:num>
  <w:num w:numId="6" w16cid:durableId="1717699359">
    <w:abstractNumId w:val="137"/>
  </w:num>
  <w:num w:numId="7" w16cid:durableId="1893881560">
    <w:abstractNumId w:val="89"/>
  </w:num>
  <w:num w:numId="8" w16cid:durableId="1939678167">
    <w:abstractNumId w:val="44"/>
  </w:num>
  <w:num w:numId="9" w16cid:durableId="818763970">
    <w:abstractNumId w:val="125"/>
  </w:num>
  <w:num w:numId="10" w16cid:durableId="1199658422">
    <w:abstractNumId w:val="71"/>
  </w:num>
  <w:num w:numId="11" w16cid:durableId="1721399123">
    <w:abstractNumId w:val="54"/>
  </w:num>
  <w:num w:numId="12" w16cid:durableId="79453293">
    <w:abstractNumId w:val="13"/>
  </w:num>
  <w:num w:numId="13" w16cid:durableId="141772061">
    <w:abstractNumId w:val="10"/>
  </w:num>
  <w:num w:numId="14" w16cid:durableId="475681726">
    <w:abstractNumId w:val="75"/>
  </w:num>
  <w:num w:numId="15" w16cid:durableId="1996645524">
    <w:abstractNumId w:val="12"/>
  </w:num>
  <w:num w:numId="16" w16cid:durableId="1179271365">
    <w:abstractNumId w:val="96"/>
  </w:num>
  <w:num w:numId="17" w16cid:durableId="273557964">
    <w:abstractNumId w:val="78"/>
  </w:num>
  <w:num w:numId="18" w16cid:durableId="796140119">
    <w:abstractNumId w:val="14"/>
  </w:num>
  <w:num w:numId="19" w16cid:durableId="657926154">
    <w:abstractNumId w:val="45"/>
  </w:num>
  <w:num w:numId="20" w16cid:durableId="1375618007">
    <w:abstractNumId w:val="120"/>
  </w:num>
  <w:num w:numId="21" w16cid:durableId="1431730796">
    <w:abstractNumId w:val="65"/>
  </w:num>
  <w:num w:numId="22" w16cid:durableId="1111632042">
    <w:abstractNumId w:val="119"/>
  </w:num>
  <w:num w:numId="23" w16cid:durableId="849760310">
    <w:abstractNumId w:val="140"/>
  </w:num>
  <w:num w:numId="24" w16cid:durableId="1935701478">
    <w:abstractNumId w:val="66"/>
  </w:num>
  <w:num w:numId="25" w16cid:durableId="1196964784">
    <w:abstractNumId w:val="2"/>
  </w:num>
  <w:num w:numId="26" w16cid:durableId="345326446">
    <w:abstractNumId w:val="55"/>
  </w:num>
  <w:num w:numId="27" w16cid:durableId="183325008">
    <w:abstractNumId w:val="6"/>
  </w:num>
  <w:num w:numId="28" w16cid:durableId="692804764">
    <w:abstractNumId w:val="114"/>
  </w:num>
  <w:num w:numId="29" w16cid:durableId="661202290">
    <w:abstractNumId w:val="29"/>
  </w:num>
  <w:num w:numId="30" w16cid:durableId="1059674228">
    <w:abstractNumId w:val="124"/>
  </w:num>
  <w:num w:numId="31" w16cid:durableId="664285242">
    <w:abstractNumId w:val="17"/>
  </w:num>
  <w:num w:numId="32" w16cid:durableId="1264457307">
    <w:abstractNumId w:val="46"/>
  </w:num>
  <w:num w:numId="33" w16cid:durableId="1627155434">
    <w:abstractNumId w:val="83"/>
  </w:num>
  <w:num w:numId="34" w16cid:durableId="1185053805">
    <w:abstractNumId w:val="42"/>
  </w:num>
  <w:num w:numId="35" w16cid:durableId="960960982">
    <w:abstractNumId w:val="103"/>
  </w:num>
  <w:num w:numId="36" w16cid:durableId="1332760336">
    <w:abstractNumId w:val="73"/>
  </w:num>
  <w:num w:numId="37" w16cid:durableId="1708024836">
    <w:abstractNumId w:val="101"/>
  </w:num>
  <w:num w:numId="38" w16cid:durableId="829564735">
    <w:abstractNumId w:val="143"/>
  </w:num>
  <w:num w:numId="39" w16cid:durableId="1694646484">
    <w:abstractNumId w:val="97"/>
  </w:num>
  <w:num w:numId="40" w16cid:durableId="1050959641">
    <w:abstractNumId w:val="118"/>
  </w:num>
  <w:num w:numId="41" w16cid:durableId="355734318">
    <w:abstractNumId w:val="91"/>
  </w:num>
  <w:num w:numId="42" w16cid:durableId="220405740">
    <w:abstractNumId w:val="109"/>
  </w:num>
  <w:num w:numId="43" w16cid:durableId="1304121294">
    <w:abstractNumId w:val="106"/>
  </w:num>
  <w:num w:numId="44" w16cid:durableId="1617904868">
    <w:abstractNumId w:val="52"/>
  </w:num>
  <w:num w:numId="45" w16cid:durableId="364404693">
    <w:abstractNumId w:val="72"/>
  </w:num>
  <w:num w:numId="46" w16cid:durableId="1160270162">
    <w:abstractNumId w:val="115"/>
  </w:num>
  <w:num w:numId="47" w16cid:durableId="2033610851">
    <w:abstractNumId w:val="86"/>
  </w:num>
  <w:num w:numId="48" w16cid:durableId="1460806690">
    <w:abstractNumId w:val="27"/>
  </w:num>
  <w:num w:numId="49" w16cid:durableId="1591088245">
    <w:abstractNumId w:val="74"/>
  </w:num>
  <w:num w:numId="50" w16cid:durableId="2083260924">
    <w:abstractNumId w:val="105"/>
  </w:num>
  <w:num w:numId="51" w16cid:durableId="798373874">
    <w:abstractNumId w:val="126"/>
  </w:num>
  <w:num w:numId="52" w16cid:durableId="224342073">
    <w:abstractNumId w:val="127"/>
  </w:num>
  <w:num w:numId="53" w16cid:durableId="1227375692">
    <w:abstractNumId w:val="100"/>
  </w:num>
  <w:num w:numId="54" w16cid:durableId="1666937095">
    <w:abstractNumId w:val="70"/>
  </w:num>
  <w:num w:numId="55" w16cid:durableId="1789353413">
    <w:abstractNumId w:val="25"/>
  </w:num>
  <w:num w:numId="56" w16cid:durableId="558982477">
    <w:abstractNumId w:val="4"/>
  </w:num>
  <w:num w:numId="57" w16cid:durableId="189536722">
    <w:abstractNumId w:val="113"/>
  </w:num>
  <w:num w:numId="58" w16cid:durableId="1060791337">
    <w:abstractNumId w:val="11"/>
  </w:num>
  <w:num w:numId="59" w16cid:durableId="1457527756">
    <w:abstractNumId w:val="68"/>
  </w:num>
  <w:num w:numId="60" w16cid:durableId="619533974">
    <w:abstractNumId w:val="144"/>
  </w:num>
  <w:num w:numId="61" w16cid:durableId="2145729251">
    <w:abstractNumId w:val="53"/>
  </w:num>
  <w:num w:numId="62" w16cid:durableId="1521502314">
    <w:abstractNumId w:val="28"/>
  </w:num>
  <w:num w:numId="63" w16cid:durableId="1523477087">
    <w:abstractNumId w:val="131"/>
  </w:num>
  <w:num w:numId="64" w16cid:durableId="326516428">
    <w:abstractNumId w:val="64"/>
  </w:num>
  <w:num w:numId="65" w16cid:durableId="1364014420">
    <w:abstractNumId w:val="111"/>
  </w:num>
  <w:num w:numId="66" w16cid:durableId="92937621">
    <w:abstractNumId w:val="81"/>
  </w:num>
  <w:num w:numId="67" w16cid:durableId="62333563">
    <w:abstractNumId w:val="134"/>
  </w:num>
  <w:num w:numId="68" w16cid:durableId="1879779525">
    <w:abstractNumId w:val="49"/>
  </w:num>
  <w:num w:numId="69" w16cid:durableId="1321495311">
    <w:abstractNumId w:val="30"/>
  </w:num>
  <w:num w:numId="70" w16cid:durableId="1824809579">
    <w:abstractNumId w:val="92"/>
  </w:num>
  <w:num w:numId="71" w16cid:durableId="1948538569">
    <w:abstractNumId w:val="34"/>
  </w:num>
  <w:num w:numId="72" w16cid:durableId="683440434">
    <w:abstractNumId w:val="20"/>
  </w:num>
  <w:num w:numId="73" w16cid:durableId="1384211263">
    <w:abstractNumId w:val="138"/>
  </w:num>
  <w:num w:numId="74" w16cid:durableId="791554658">
    <w:abstractNumId w:val="58"/>
  </w:num>
  <w:num w:numId="75" w16cid:durableId="1050225727">
    <w:abstractNumId w:val="37"/>
  </w:num>
  <w:num w:numId="76" w16cid:durableId="666903848">
    <w:abstractNumId w:val="36"/>
  </w:num>
  <w:num w:numId="77" w16cid:durableId="718896566">
    <w:abstractNumId w:val="90"/>
  </w:num>
  <w:num w:numId="78" w16cid:durableId="2058042066">
    <w:abstractNumId w:val="88"/>
  </w:num>
  <w:num w:numId="79" w16cid:durableId="1254632761">
    <w:abstractNumId w:val="117"/>
  </w:num>
  <w:num w:numId="80" w16cid:durableId="268780156">
    <w:abstractNumId w:val="31"/>
  </w:num>
  <w:num w:numId="81" w16cid:durableId="1431504412">
    <w:abstractNumId w:val="132"/>
  </w:num>
  <w:num w:numId="82" w16cid:durableId="2120760225">
    <w:abstractNumId w:val="116"/>
  </w:num>
  <w:num w:numId="83" w16cid:durableId="1409576423">
    <w:abstractNumId w:val="16"/>
  </w:num>
  <w:num w:numId="84" w16cid:durableId="252318421">
    <w:abstractNumId w:val="142"/>
  </w:num>
  <w:num w:numId="85" w16cid:durableId="868176190">
    <w:abstractNumId w:val="35"/>
  </w:num>
  <w:num w:numId="86" w16cid:durableId="2063017777">
    <w:abstractNumId w:val="107"/>
  </w:num>
  <w:num w:numId="87" w16cid:durableId="1143235619">
    <w:abstractNumId w:val="7"/>
  </w:num>
  <w:num w:numId="88" w16cid:durableId="1731033845">
    <w:abstractNumId w:val="63"/>
  </w:num>
  <w:num w:numId="89" w16cid:durableId="1380323280">
    <w:abstractNumId w:val="130"/>
  </w:num>
  <w:num w:numId="90" w16cid:durableId="1189875849">
    <w:abstractNumId w:val="38"/>
  </w:num>
  <w:num w:numId="91" w16cid:durableId="2018582634">
    <w:abstractNumId w:val="56"/>
  </w:num>
  <w:num w:numId="92" w16cid:durableId="776411676">
    <w:abstractNumId w:val="104"/>
  </w:num>
  <w:num w:numId="93" w16cid:durableId="1656757528">
    <w:abstractNumId w:val="76"/>
  </w:num>
  <w:num w:numId="94" w16cid:durableId="1754744617">
    <w:abstractNumId w:val="128"/>
  </w:num>
  <w:num w:numId="95" w16cid:durableId="905410162">
    <w:abstractNumId w:val="57"/>
  </w:num>
  <w:num w:numId="96" w16cid:durableId="1340935753">
    <w:abstractNumId w:val="121"/>
  </w:num>
  <w:num w:numId="97" w16cid:durableId="1160388634">
    <w:abstractNumId w:val="48"/>
  </w:num>
  <w:num w:numId="98" w16cid:durableId="1113553068">
    <w:abstractNumId w:val="136"/>
  </w:num>
  <w:num w:numId="99" w16cid:durableId="629559161">
    <w:abstractNumId w:val="8"/>
  </w:num>
  <w:num w:numId="100" w16cid:durableId="344094089">
    <w:abstractNumId w:val="79"/>
  </w:num>
  <w:num w:numId="101" w16cid:durableId="1444764662">
    <w:abstractNumId w:val="23"/>
  </w:num>
  <w:num w:numId="102" w16cid:durableId="698241772">
    <w:abstractNumId w:val="80"/>
  </w:num>
  <w:num w:numId="103" w16cid:durableId="1740059858">
    <w:abstractNumId w:val="141"/>
  </w:num>
  <w:num w:numId="104" w16cid:durableId="463278418">
    <w:abstractNumId w:val="95"/>
  </w:num>
  <w:num w:numId="105" w16cid:durableId="424813703">
    <w:abstractNumId w:val="60"/>
  </w:num>
  <w:num w:numId="106" w16cid:durableId="138494898">
    <w:abstractNumId w:val="94"/>
  </w:num>
  <w:num w:numId="107" w16cid:durableId="1282111214">
    <w:abstractNumId w:val="47"/>
  </w:num>
  <w:num w:numId="108" w16cid:durableId="1797748132">
    <w:abstractNumId w:val="39"/>
  </w:num>
  <w:num w:numId="109" w16cid:durableId="2015721724">
    <w:abstractNumId w:val="15"/>
  </w:num>
  <w:num w:numId="110" w16cid:durableId="874737476">
    <w:abstractNumId w:val="108"/>
  </w:num>
  <w:num w:numId="111" w16cid:durableId="1195390464">
    <w:abstractNumId w:val="41"/>
  </w:num>
  <w:num w:numId="112" w16cid:durableId="1468088680">
    <w:abstractNumId w:val="85"/>
  </w:num>
  <w:num w:numId="113" w16cid:durableId="1902130747">
    <w:abstractNumId w:val="62"/>
  </w:num>
  <w:num w:numId="114" w16cid:durableId="1054038121">
    <w:abstractNumId w:val="123"/>
  </w:num>
  <w:num w:numId="115" w16cid:durableId="1984236527">
    <w:abstractNumId w:val="87"/>
  </w:num>
  <w:num w:numId="116" w16cid:durableId="2140805748">
    <w:abstractNumId w:val="33"/>
  </w:num>
  <w:num w:numId="117" w16cid:durableId="182482176">
    <w:abstractNumId w:val="110"/>
  </w:num>
  <w:num w:numId="118" w16cid:durableId="1595818994">
    <w:abstractNumId w:val="98"/>
  </w:num>
  <w:num w:numId="119" w16cid:durableId="1545679846">
    <w:abstractNumId w:val="112"/>
  </w:num>
  <w:num w:numId="120" w16cid:durableId="986514701">
    <w:abstractNumId w:val="77"/>
  </w:num>
  <w:num w:numId="121" w16cid:durableId="1790275416">
    <w:abstractNumId w:val="133"/>
  </w:num>
  <w:num w:numId="122" w16cid:durableId="1660884274">
    <w:abstractNumId w:val="19"/>
  </w:num>
  <w:num w:numId="123" w16cid:durableId="1134787716">
    <w:abstractNumId w:val="67"/>
  </w:num>
  <w:num w:numId="124" w16cid:durableId="886797749">
    <w:abstractNumId w:val="102"/>
  </w:num>
  <w:num w:numId="125" w16cid:durableId="1692223081">
    <w:abstractNumId w:val="129"/>
  </w:num>
  <w:num w:numId="126" w16cid:durableId="1954894444">
    <w:abstractNumId w:val="21"/>
  </w:num>
  <w:num w:numId="127" w16cid:durableId="1072309863">
    <w:abstractNumId w:val="82"/>
  </w:num>
  <w:num w:numId="128" w16cid:durableId="90249357">
    <w:abstractNumId w:val="61"/>
  </w:num>
  <w:num w:numId="129" w16cid:durableId="2116898477">
    <w:abstractNumId w:val="93"/>
  </w:num>
  <w:num w:numId="130" w16cid:durableId="2114325782">
    <w:abstractNumId w:val="122"/>
  </w:num>
  <w:num w:numId="131" w16cid:durableId="785006759">
    <w:abstractNumId w:val="43"/>
  </w:num>
  <w:num w:numId="132" w16cid:durableId="187647073">
    <w:abstractNumId w:val="32"/>
  </w:num>
  <w:num w:numId="133" w16cid:durableId="309600606">
    <w:abstractNumId w:val="18"/>
  </w:num>
  <w:num w:numId="134" w16cid:durableId="1331641951">
    <w:abstractNumId w:val="0"/>
  </w:num>
  <w:num w:numId="135" w16cid:durableId="310133492">
    <w:abstractNumId w:val="99"/>
  </w:num>
  <w:num w:numId="136" w16cid:durableId="1552495318">
    <w:abstractNumId w:val="22"/>
  </w:num>
  <w:num w:numId="137" w16cid:durableId="1950501074">
    <w:abstractNumId w:val="84"/>
  </w:num>
  <w:num w:numId="138" w16cid:durableId="1786926615">
    <w:abstractNumId w:val="69"/>
  </w:num>
  <w:num w:numId="139" w16cid:durableId="43260429">
    <w:abstractNumId w:val="59"/>
  </w:num>
  <w:num w:numId="140" w16cid:durableId="227687098">
    <w:abstractNumId w:val="5"/>
  </w:num>
  <w:num w:numId="141" w16cid:durableId="683896451">
    <w:abstractNumId w:val="50"/>
  </w:num>
  <w:num w:numId="142" w16cid:durableId="1544443643">
    <w:abstractNumId w:val="26"/>
  </w:num>
  <w:num w:numId="143" w16cid:durableId="652561274">
    <w:abstractNumId w:val="3"/>
  </w:num>
  <w:num w:numId="144" w16cid:durableId="1052075784">
    <w:abstractNumId w:val="24"/>
  </w:num>
  <w:num w:numId="145" w16cid:durableId="1758011985">
    <w:abstractNumId w:val="40"/>
  </w:num>
  <w:numIdMacAtCleanup w:val="1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086C"/>
    <w:rsid w:val="000023F4"/>
    <w:rsid w:val="00003A7A"/>
    <w:rsid w:val="00005D3E"/>
    <w:rsid w:val="0001226F"/>
    <w:rsid w:val="00015AD6"/>
    <w:rsid w:val="000161A1"/>
    <w:rsid w:val="0002041A"/>
    <w:rsid w:val="000218CA"/>
    <w:rsid w:val="00023E56"/>
    <w:rsid w:val="00025644"/>
    <w:rsid w:val="00031284"/>
    <w:rsid w:val="0003191D"/>
    <w:rsid w:val="0003233C"/>
    <w:rsid w:val="00035CE1"/>
    <w:rsid w:val="00037F7A"/>
    <w:rsid w:val="00040E7B"/>
    <w:rsid w:val="00041B12"/>
    <w:rsid w:val="00042C23"/>
    <w:rsid w:val="00046048"/>
    <w:rsid w:val="000468A6"/>
    <w:rsid w:val="000501B2"/>
    <w:rsid w:val="000572C4"/>
    <w:rsid w:val="00060324"/>
    <w:rsid w:val="00060D9A"/>
    <w:rsid w:val="000642FD"/>
    <w:rsid w:val="000667D8"/>
    <w:rsid w:val="000674EB"/>
    <w:rsid w:val="000701D1"/>
    <w:rsid w:val="00070C8B"/>
    <w:rsid w:val="00087973"/>
    <w:rsid w:val="00092162"/>
    <w:rsid w:val="00094745"/>
    <w:rsid w:val="000A4749"/>
    <w:rsid w:val="000A5909"/>
    <w:rsid w:val="000B031F"/>
    <w:rsid w:val="000B3EC7"/>
    <w:rsid w:val="000B4324"/>
    <w:rsid w:val="000B466F"/>
    <w:rsid w:val="000C4051"/>
    <w:rsid w:val="000C534B"/>
    <w:rsid w:val="000C7A40"/>
    <w:rsid w:val="000D108A"/>
    <w:rsid w:val="000D4587"/>
    <w:rsid w:val="000D73C9"/>
    <w:rsid w:val="000D7B8D"/>
    <w:rsid w:val="000E1C08"/>
    <w:rsid w:val="000E4600"/>
    <w:rsid w:val="000E716A"/>
    <w:rsid w:val="000E79BA"/>
    <w:rsid w:val="000F3499"/>
    <w:rsid w:val="000F3A57"/>
    <w:rsid w:val="000F570C"/>
    <w:rsid w:val="00104DF9"/>
    <w:rsid w:val="0011249B"/>
    <w:rsid w:val="00114AD5"/>
    <w:rsid w:val="00117E50"/>
    <w:rsid w:val="0012220B"/>
    <w:rsid w:val="00123687"/>
    <w:rsid w:val="0012468D"/>
    <w:rsid w:val="00124DF5"/>
    <w:rsid w:val="00125A08"/>
    <w:rsid w:val="001264DB"/>
    <w:rsid w:val="001265C9"/>
    <w:rsid w:val="00127604"/>
    <w:rsid w:val="00131BA7"/>
    <w:rsid w:val="00131DEF"/>
    <w:rsid w:val="001406D9"/>
    <w:rsid w:val="001444C4"/>
    <w:rsid w:val="00144D65"/>
    <w:rsid w:val="00145FCE"/>
    <w:rsid w:val="001464C3"/>
    <w:rsid w:val="0015289A"/>
    <w:rsid w:val="00153E95"/>
    <w:rsid w:val="0015435A"/>
    <w:rsid w:val="00154E13"/>
    <w:rsid w:val="0015745E"/>
    <w:rsid w:val="00161C21"/>
    <w:rsid w:val="00163351"/>
    <w:rsid w:val="00163F53"/>
    <w:rsid w:val="00165305"/>
    <w:rsid w:val="0016605E"/>
    <w:rsid w:val="001675A9"/>
    <w:rsid w:val="00171748"/>
    <w:rsid w:val="00172A81"/>
    <w:rsid w:val="00172BDA"/>
    <w:rsid w:val="00176F6D"/>
    <w:rsid w:val="00177007"/>
    <w:rsid w:val="001804B8"/>
    <w:rsid w:val="001809A1"/>
    <w:rsid w:val="0018113D"/>
    <w:rsid w:val="001832D5"/>
    <w:rsid w:val="00183DF1"/>
    <w:rsid w:val="00184A40"/>
    <w:rsid w:val="0018690E"/>
    <w:rsid w:val="00186D50"/>
    <w:rsid w:val="00191A80"/>
    <w:rsid w:val="001936B2"/>
    <w:rsid w:val="00195142"/>
    <w:rsid w:val="001A0C31"/>
    <w:rsid w:val="001A1781"/>
    <w:rsid w:val="001A4768"/>
    <w:rsid w:val="001B03A8"/>
    <w:rsid w:val="001B2F78"/>
    <w:rsid w:val="001B385D"/>
    <w:rsid w:val="001B7332"/>
    <w:rsid w:val="001D44CB"/>
    <w:rsid w:val="001D472A"/>
    <w:rsid w:val="001D7953"/>
    <w:rsid w:val="001E137D"/>
    <w:rsid w:val="001E4940"/>
    <w:rsid w:val="001E54F1"/>
    <w:rsid w:val="001E5811"/>
    <w:rsid w:val="001F5AD5"/>
    <w:rsid w:val="00200D8B"/>
    <w:rsid w:val="00200FC6"/>
    <w:rsid w:val="00201161"/>
    <w:rsid w:val="00203877"/>
    <w:rsid w:val="002042B9"/>
    <w:rsid w:val="00204EED"/>
    <w:rsid w:val="00205B27"/>
    <w:rsid w:val="0020755F"/>
    <w:rsid w:val="00211046"/>
    <w:rsid w:val="0022266A"/>
    <w:rsid w:val="00223207"/>
    <w:rsid w:val="00224687"/>
    <w:rsid w:val="002278A2"/>
    <w:rsid w:val="00230548"/>
    <w:rsid w:val="00232E3D"/>
    <w:rsid w:val="00232E8E"/>
    <w:rsid w:val="00235C7C"/>
    <w:rsid w:val="00236F33"/>
    <w:rsid w:val="00237245"/>
    <w:rsid w:val="0024032A"/>
    <w:rsid w:val="00246B73"/>
    <w:rsid w:val="0025073F"/>
    <w:rsid w:val="00252366"/>
    <w:rsid w:val="002559BC"/>
    <w:rsid w:val="00262AEF"/>
    <w:rsid w:val="00264D90"/>
    <w:rsid w:val="00265D8D"/>
    <w:rsid w:val="0026771E"/>
    <w:rsid w:val="0027311B"/>
    <w:rsid w:val="00273249"/>
    <w:rsid w:val="002807F4"/>
    <w:rsid w:val="00282253"/>
    <w:rsid w:val="002833B0"/>
    <w:rsid w:val="002849A6"/>
    <w:rsid w:val="00284ACE"/>
    <w:rsid w:val="002864D8"/>
    <w:rsid w:val="00291FD2"/>
    <w:rsid w:val="00293E39"/>
    <w:rsid w:val="00294ABB"/>
    <w:rsid w:val="002954EB"/>
    <w:rsid w:val="00296B46"/>
    <w:rsid w:val="002971A6"/>
    <w:rsid w:val="00297732"/>
    <w:rsid w:val="002A06BB"/>
    <w:rsid w:val="002A0E3A"/>
    <w:rsid w:val="002A4727"/>
    <w:rsid w:val="002A4CB6"/>
    <w:rsid w:val="002A5EE2"/>
    <w:rsid w:val="002A7CA4"/>
    <w:rsid w:val="002B0901"/>
    <w:rsid w:val="002B123A"/>
    <w:rsid w:val="002B12CE"/>
    <w:rsid w:val="002B6D74"/>
    <w:rsid w:val="002C4A6A"/>
    <w:rsid w:val="002C73D7"/>
    <w:rsid w:val="002D040A"/>
    <w:rsid w:val="002D156A"/>
    <w:rsid w:val="002D2BB0"/>
    <w:rsid w:val="002D5726"/>
    <w:rsid w:val="002D7DEC"/>
    <w:rsid w:val="002E1E2E"/>
    <w:rsid w:val="002E20C2"/>
    <w:rsid w:val="002E2503"/>
    <w:rsid w:val="002E4F5F"/>
    <w:rsid w:val="002E53F4"/>
    <w:rsid w:val="002E608B"/>
    <w:rsid w:val="002E7F08"/>
    <w:rsid w:val="002F08CE"/>
    <w:rsid w:val="002F11E6"/>
    <w:rsid w:val="002F2FB0"/>
    <w:rsid w:val="002F4A26"/>
    <w:rsid w:val="002F797F"/>
    <w:rsid w:val="00301D78"/>
    <w:rsid w:val="00302680"/>
    <w:rsid w:val="00302794"/>
    <w:rsid w:val="00313A7C"/>
    <w:rsid w:val="003169BE"/>
    <w:rsid w:val="0031770F"/>
    <w:rsid w:val="00321255"/>
    <w:rsid w:val="003301EE"/>
    <w:rsid w:val="003307E1"/>
    <w:rsid w:val="00332D0D"/>
    <w:rsid w:val="003331F1"/>
    <w:rsid w:val="003426F7"/>
    <w:rsid w:val="0034313A"/>
    <w:rsid w:val="00347E76"/>
    <w:rsid w:val="00350C56"/>
    <w:rsid w:val="0035101D"/>
    <w:rsid w:val="00351BEE"/>
    <w:rsid w:val="00353FF7"/>
    <w:rsid w:val="00354A86"/>
    <w:rsid w:val="003562E2"/>
    <w:rsid w:val="00357849"/>
    <w:rsid w:val="0036039D"/>
    <w:rsid w:val="00362ADB"/>
    <w:rsid w:val="003630F6"/>
    <w:rsid w:val="003654D9"/>
    <w:rsid w:val="003750CC"/>
    <w:rsid w:val="00375394"/>
    <w:rsid w:val="00377C19"/>
    <w:rsid w:val="00380B89"/>
    <w:rsid w:val="003818E2"/>
    <w:rsid w:val="00382BFA"/>
    <w:rsid w:val="003847FF"/>
    <w:rsid w:val="00384D59"/>
    <w:rsid w:val="00384F13"/>
    <w:rsid w:val="0039351D"/>
    <w:rsid w:val="00393CDE"/>
    <w:rsid w:val="00393F9E"/>
    <w:rsid w:val="00393FA2"/>
    <w:rsid w:val="00394230"/>
    <w:rsid w:val="00394A12"/>
    <w:rsid w:val="00396438"/>
    <w:rsid w:val="003970EA"/>
    <w:rsid w:val="003A4CA0"/>
    <w:rsid w:val="003A5A43"/>
    <w:rsid w:val="003A72B6"/>
    <w:rsid w:val="003A75AD"/>
    <w:rsid w:val="003B3C5E"/>
    <w:rsid w:val="003B604B"/>
    <w:rsid w:val="003B6F95"/>
    <w:rsid w:val="003C546D"/>
    <w:rsid w:val="003C59D5"/>
    <w:rsid w:val="003C7B91"/>
    <w:rsid w:val="003C7BC0"/>
    <w:rsid w:val="003D1194"/>
    <w:rsid w:val="003D1D83"/>
    <w:rsid w:val="003E3B64"/>
    <w:rsid w:val="003E51B5"/>
    <w:rsid w:val="003E549A"/>
    <w:rsid w:val="003E62CD"/>
    <w:rsid w:val="003F17F4"/>
    <w:rsid w:val="003F52D0"/>
    <w:rsid w:val="003F58D9"/>
    <w:rsid w:val="003F7624"/>
    <w:rsid w:val="003F7F01"/>
    <w:rsid w:val="0040155E"/>
    <w:rsid w:val="004015E3"/>
    <w:rsid w:val="00404ACD"/>
    <w:rsid w:val="00404E61"/>
    <w:rsid w:val="00405466"/>
    <w:rsid w:val="00412FE2"/>
    <w:rsid w:val="0041342A"/>
    <w:rsid w:val="00416C1D"/>
    <w:rsid w:val="004211DE"/>
    <w:rsid w:val="00421676"/>
    <w:rsid w:val="00430B05"/>
    <w:rsid w:val="0043172C"/>
    <w:rsid w:val="004319A8"/>
    <w:rsid w:val="00431C0C"/>
    <w:rsid w:val="00432BD3"/>
    <w:rsid w:val="0043324A"/>
    <w:rsid w:val="00435119"/>
    <w:rsid w:val="00436999"/>
    <w:rsid w:val="00441887"/>
    <w:rsid w:val="00441BA1"/>
    <w:rsid w:val="00444F01"/>
    <w:rsid w:val="00450627"/>
    <w:rsid w:val="004510D4"/>
    <w:rsid w:val="00451BBF"/>
    <w:rsid w:val="00456ACF"/>
    <w:rsid w:val="00456CA3"/>
    <w:rsid w:val="004606B4"/>
    <w:rsid w:val="00460CB8"/>
    <w:rsid w:val="004615C9"/>
    <w:rsid w:val="00462268"/>
    <w:rsid w:val="004631A5"/>
    <w:rsid w:val="0047002B"/>
    <w:rsid w:val="00471EEC"/>
    <w:rsid w:val="00475121"/>
    <w:rsid w:val="004820C8"/>
    <w:rsid w:val="0048621C"/>
    <w:rsid w:val="00490052"/>
    <w:rsid w:val="00490428"/>
    <w:rsid w:val="00490CCB"/>
    <w:rsid w:val="004939F0"/>
    <w:rsid w:val="004A11B3"/>
    <w:rsid w:val="004A1885"/>
    <w:rsid w:val="004A4BAF"/>
    <w:rsid w:val="004A531F"/>
    <w:rsid w:val="004A5492"/>
    <w:rsid w:val="004B0CDD"/>
    <w:rsid w:val="004B2DC0"/>
    <w:rsid w:val="004B4362"/>
    <w:rsid w:val="004B51B7"/>
    <w:rsid w:val="004C35FE"/>
    <w:rsid w:val="004C78C3"/>
    <w:rsid w:val="004D60E7"/>
    <w:rsid w:val="004E1882"/>
    <w:rsid w:val="004E5DF7"/>
    <w:rsid w:val="004E5F10"/>
    <w:rsid w:val="004F4F07"/>
    <w:rsid w:val="004F60D2"/>
    <w:rsid w:val="00500A79"/>
    <w:rsid w:val="00504D85"/>
    <w:rsid w:val="005068FE"/>
    <w:rsid w:val="00512EF9"/>
    <w:rsid w:val="00513508"/>
    <w:rsid w:val="0052058F"/>
    <w:rsid w:val="00520FF5"/>
    <w:rsid w:val="00521EA9"/>
    <w:rsid w:val="0052365A"/>
    <w:rsid w:val="005312CC"/>
    <w:rsid w:val="00533B5B"/>
    <w:rsid w:val="005353E2"/>
    <w:rsid w:val="00535528"/>
    <w:rsid w:val="00536ABC"/>
    <w:rsid w:val="00536BEA"/>
    <w:rsid w:val="00542176"/>
    <w:rsid w:val="005442C7"/>
    <w:rsid w:val="005458FB"/>
    <w:rsid w:val="00547EC7"/>
    <w:rsid w:val="0055049F"/>
    <w:rsid w:val="005515A5"/>
    <w:rsid w:val="005545EB"/>
    <w:rsid w:val="00555DCE"/>
    <w:rsid w:val="005666DB"/>
    <w:rsid w:val="0056789E"/>
    <w:rsid w:val="00567F19"/>
    <w:rsid w:val="00567F76"/>
    <w:rsid w:val="00572BC3"/>
    <w:rsid w:val="00580173"/>
    <w:rsid w:val="00580253"/>
    <w:rsid w:val="00590448"/>
    <w:rsid w:val="005905E5"/>
    <w:rsid w:val="005A027F"/>
    <w:rsid w:val="005A3989"/>
    <w:rsid w:val="005A6FD2"/>
    <w:rsid w:val="005B0F73"/>
    <w:rsid w:val="005B24C8"/>
    <w:rsid w:val="005B5841"/>
    <w:rsid w:val="005B7128"/>
    <w:rsid w:val="005B7434"/>
    <w:rsid w:val="005C0B74"/>
    <w:rsid w:val="005C1461"/>
    <w:rsid w:val="005C4943"/>
    <w:rsid w:val="005C5483"/>
    <w:rsid w:val="005D10C8"/>
    <w:rsid w:val="005D4337"/>
    <w:rsid w:val="005D5141"/>
    <w:rsid w:val="005D5617"/>
    <w:rsid w:val="005E1A5B"/>
    <w:rsid w:val="005E21E7"/>
    <w:rsid w:val="005E45A5"/>
    <w:rsid w:val="005E64FF"/>
    <w:rsid w:val="005F3AF3"/>
    <w:rsid w:val="006003FE"/>
    <w:rsid w:val="006036A9"/>
    <w:rsid w:val="00604E1B"/>
    <w:rsid w:val="00607626"/>
    <w:rsid w:val="00615E93"/>
    <w:rsid w:val="00615EED"/>
    <w:rsid w:val="00617E5C"/>
    <w:rsid w:val="00624E56"/>
    <w:rsid w:val="00625210"/>
    <w:rsid w:val="00631934"/>
    <w:rsid w:val="006360A4"/>
    <w:rsid w:val="00640799"/>
    <w:rsid w:val="00642FE1"/>
    <w:rsid w:val="00643DFB"/>
    <w:rsid w:val="00644F58"/>
    <w:rsid w:val="006541FF"/>
    <w:rsid w:val="00654D59"/>
    <w:rsid w:val="00656571"/>
    <w:rsid w:val="0066184C"/>
    <w:rsid w:val="0066186E"/>
    <w:rsid w:val="00662DD0"/>
    <w:rsid w:val="00663D15"/>
    <w:rsid w:val="00670ADA"/>
    <w:rsid w:val="006721BE"/>
    <w:rsid w:val="00673B9D"/>
    <w:rsid w:val="006741CA"/>
    <w:rsid w:val="006846B4"/>
    <w:rsid w:val="006849C9"/>
    <w:rsid w:val="00690F61"/>
    <w:rsid w:val="00695640"/>
    <w:rsid w:val="006956FA"/>
    <w:rsid w:val="006A405D"/>
    <w:rsid w:val="006A5C22"/>
    <w:rsid w:val="006A7A2A"/>
    <w:rsid w:val="006B26BF"/>
    <w:rsid w:val="006B6259"/>
    <w:rsid w:val="006C2419"/>
    <w:rsid w:val="006C3091"/>
    <w:rsid w:val="006C3138"/>
    <w:rsid w:val="006C4542"/>
    <w:rsid w:val="006C5884"/>
    <w:rsid w:val="006D2271"/>
    <w:rsid w:val="006D380F"/>
    <w:rsid w:val="006D6E37"/>
    <w:rsid w:val="006D717D"/>
    <w:rsid w:val="006D71A0"/>
    <w:rsid w:val="006E5349"/>
    <w:rsid w:val="006E7CE4"/>
    <w:rsid w:val="006F2A5A"/>
    <w:rsid w:val="006F50CC"/>
    <w:rsid w:val="006F5135"/>
    <w:rsid w:val="006F69B8"/>
    <w:rsid w:val="00701FDA"/>
    <w:rsid w:val="007030E9"/>
    <w:rsid w:val="0070343F"/>
    <w:rsid w:val="00704006"/>
    <w:rsid w:val="00705D71"/>
    <w:rsid w:val="007066EE"/>
    <w:rsid w:val="00710E4E"/>
    <w:rsid w:val="007118B1"/>
    <w:rsid w:val="007139FF"/>
    <w:rsid w:val="00720CD9"/>
    <w:rsid w:val="0072260B"/>
    <w:rsid w:val="00725583"/>
    <w:rsid w:val="00726B14"/>
    <w:rsid w:val="00727412"/>
    <w:rsid w:val="007306F7"/>
    <w:rsid w:val="00737371"/>
    <w:rsid w:val="00741FDA"/>
    <w:rsid w:val="0074563A"/>
    <w:rsid w:val="007460F9"/>
    <w:rsid w:val="00746A63"/>
    <w:rsid w:val="007513D4"/>
    <w:rsid w:val="00751954"/>
    <w:rsid w:val="00754579"/>
    <w:rsid w:val="007547E5"/>
    <w:rsid w:val="00760DE3"/>
    <w:rsid w:val="007610EE"/>
    <w:rsid w:val="007624C8"/>
    <w:rsid w:val="007633FE"/>
    <w:rsid w:val="00765967"/>
    <w:rsid w:val="0076708C"/>
    <w:rsid w:val="007701F4"/>
    <w:rsid w:val="00770B9E"/>
    <w:rsid w:val="00770CD7"/>
    <w:rsid w:val="00775D80"/>
    <w:rsid w:val="00776C4A"/>
    <w:rsid w:val="00777554"/>
    <w:rsid w:val="00781CC5"/>
    <w:rsid w:val="007825E8"/>
    <w:rsid w:val="00784EAC"/>
    <w:rsid w:val="0078572F"/>
    <w:rsid w:val="0079089C"/>
    <w:rsid w:val="007948D4"/>
    <w:rsid w:val="00796764"/>
    <w:rsid w:val="007A114E"/>
    <w:rsid w:val="007A1A6A"/>
    <w:rsid w:val="007A3DA5"/>
    <w:rsid w:val="007A5643"/>
    <w:rsid w:val="007A716A"/>
    <w:rsid w:val="007B028B"/>
    <w:rsid w:val="007B3970"/>
    <w:rsid w:val="007B3D10"/>
    <w:rsid w:val="007C0889"/>
    <w:rsid w:val="007C11DF"/>
    <w:rsid w:val="007C23AE"/>
    <w:rsid w:val="007C2404"/>
    <w:rsid w:val="007C357D"/>
    <w:rsid w:val="007C5B60"/>
    <w:rsid w:val="007C638F"/>
    <w:rsid w:val="007D118D"/>
    <w:rsid w:val="007E5990"/>
    <w:rsid w:val="007E6A04"/>
    <w:rsid w:val="007E6D74"/>
    <w:rsid w:val="007F3563"/>
    <w:rsid w:val="007F3D3B"/>
    <w:rsid w:val="007F510C"/>
    <w:rsid w:val="007F61BB"/>
    <w:rsid w:val="007F78FC"/>
    <w:rsid w:val="00802791"/>
    <w:rsid w:val="0080329B"/>
    <w:rsid w:val="008042E0"/>
    <w:rsid w:val="008056C9"/>
    <w:rsid w:val="008069DB"/>
    <w:rsid w:val="008104FF"/>
    <w:rsid w:val="0081076E"/>
    <w:rsid w:val="00810B66"/>
    <w:rsid w:val="0081527C"/>
    <w:rsid w:val="00815858"/>
    <w:rsid w:val="00816DDA"/>
    <w:rsid w:val="00820647"/>
    <w:rsid w:val="00822B35"/>
    <w:rsid w:val="00834261"/>
    <w:rsid w:val="00844E90"/>
    <w:rsid w:val="00847586"/>
    <w:rsid w:val="008501BA"/>
    <w:rsid w:val="00850B4A"/>
    <w:rsid w:val="00852096"/>
    <w:rsid w:val="00852A84"/>
    <w:rsid w:val="00853AE2"/>
    <w:rsid w:val="008541AB"/>
    <w:rsid w:val="0085520A"/>
    <w:rsid w:val="00860649"/>
    <w:rsid w:val="00865D92"/>
    <w:rsid w:val="00866B82"/>
    <w:rsid w:val="00867F28"/>
    <w:rsid w:val="008741D9"/>
    <w:rsid w:val="00876025"/>
    <w:rsid w:val="0087734D"/>
    <w:rsid w:val="00880E5E"/>
    <w:rsid w:val="00880FF0"/>
    <w:rsid w:val="00885566"/>
    <w:rsid w:val="00886B80"/>
    <w:rsid w:val="00886F2C"/>
    <w:rsid w:val="00891A7F"/>
    <w:rsid w:val="00893E85"/>
    <w:rsid w:val="008970A0"/>
    <w:rsid w:val="008A0347"/>
    <w:rsid w:val="008A0DE8"/>
    <w:rsid w:val="008A1630"/>
    <w:rsid w:val="008A1685"/>
    <w:rsid w:val="008A2364"/>
    <w:rsid w:val="008A49BA"/>
    <w:rsid w:val="008A5B2E"/>
    <w:rsid w:val="008A6547"/>
    <w:rsid w:val="008B0130"/>
    <w:rsid w:val="008B0DE6"/>
    <w:rsid w:val="008B1074"/>
    <w:rsid w:val="008B54B9"/>
    <w:rsid w:val="008B5AA9"/>
    <w:rsid w:val="008C0B38"/>
    <w:rsid w:val="008C1D0C"/>
    <w:rsid w:val="008C3F3D"/>
    <w:rsid w:val="008C7117"/>
    <w:rsid w:val="008D08A8"/>
    <w:rsid w:val="008D4AAF"/>
    <w:rsid w:val="008D4BD6"/>
    <w:rsid w:val="008D63DD"/>
    <w:rsid w:val="008E04E8"/>
    <w:rsid w:val="008E0C2F"/>
    <w:rsid w:val="008E0D87"/>
    <w:rsid w:val="008E3629"/>
    <w:rsid w:val="008E6AEA"/>
    <w:rsid w:val="008F5AE1"/>
    <w:rsid w:val="008F6D88"/>
    <w:rsid w:val="009000C5"/>
    <w:rsid w:val="0090025D"/>
    <w:rsid w:val="00905BD1"/>
    <w:rsid w:val="009127CB"/>
    <w:rsid w:val="009160F3"/>
    <w:rsid w:val="00920BCB"/>
    <w:rsid w:val="00921AAB"/>
    <w:rsid w:val="00924752"/>
    <w:rsid w:val="009251C2"/>
    <w:rsid w:val="00925D43"/>
    <w:rsid w:val="009266CB"/>
    <w:rsid w:val="0094078B"/>
    <w:rsid w:val="009417AF"/>
    <w:rsid w:val="00942756"/>
    <w:rsid w:val="00944A07"/>
    <w:rsid w:val="00945F02"/>
    <w:rsid w:val="009471A3"/>
    <w:rsid w:val="00953E9E"/>
    <w:rsid w:val="009603D7"/>
    <w:rsid w:val="00961611"/>
    <w:rsid w:val="009735A1"/>
    <w:rsid w:val="0097782D"/>
    <w:rsid w:val="00980CC0"/>
    <w:rsid w:val="009873F0"/>
    <w:rsid w:val="00990F44"/>
    <w:rsid w:val="00990F85"/>
    <w:rsid w:val="009A161D"/>
    <w:rsid w:val="009A1D14"/>
    <w:rsid w:val="009A27E0"/>
    <w:rsid w:val="009A2A89"/>
    <w:rsid w:val="009A320E"/>
    <w:rsid w:val="009B1052"/>
    <w:rsid w:val="009B1E33"/>
    <w:rsid w:val="009B456D"/>
    <w:rsid w:val="009B7574"/>
    <w:rsid w:val="009C13EA"/>
    <w:rsid w:val="009C642B"/>
    <w:rsid w:val="009D262F"/>
    <w:rsid w:val="009D28A8"/>
    <w:rsid w:val="009D2C7B"/>
    <w:rsid w:val="009D53C9"/>
    <w:rsid w:val="009D751C"/>
    <w:rsid w:val="009E441D"/>
    <w:rsid w:val="009F168F"/>
    <w:rsid w:val="009F2925"/>
    <w:rsid w:val="009F424D"/>
    <w:rsid w:val="009F5435"/>
    <w:rsid w:val="009F6140"/>
    <w:rsid w:val="009F6D66"/>
    <w:rsid w:val="00A00069"/>
    <w:rsid w:val="00A0174B"/>
    <w:rsid w:val="00A0369E"/>
    <w:rsid w:val="00A03807"/>
    <w:rsid w:val="00A03BF6"/>
    <w:rsid w:val="00A0700B"/>
    <w:rsid w:val="00A10026"/>
    <w:rsid w:val="00A128B2"/>
    <w:rsid w:val="00A12F36"/>
    <w:rsid w:val="00A14725"/>
    <w:rsid w:val="00A14985"/>
    <w:rsid w:val="00A14AFB"/>
    <w:rsid w:val="00A1637C"/>
    <w:rsid w:val="00A17549"/>
    <w:rsid w:val="00A17671"/>
    <w:rsid w:val="00A17D64"/>
    <w:rsid w:val="00A202C1"/>
    <w:rsid w:val="00A217C2"/>
    <w:rsid w:val="00A21CBB"/>
    <w:rsid w:val="00A24F37"/>
    <w:rsid w:val="00A25531"/>
    <w:rsid w:val="00A255E0"/>
    <w:rsid w:val="00A274CF"/>
    <w:rsid w:val="00A379B0"/>
    <w:rsid w:val="00A41795"/>
    <w:rsid w:val="00A42448"/>
    <w:rsid w:val="00A42E62"/>
    <w:rsid w:val="00A43297"/>
    <w:rsid w:val="00A43400"/>
    <w:rsid w:val="00A46F60"/>
    <w:rsid w:val="00A51E11"/>
    <w:rsid w:val="00A5376B"/>
    <w:rsid w:val="00A55974"/>
    <w:rsid w:val="00A56646"/>
    <w:rsid w:val="00A601F2"/>
    <w:rsid w:val="00A607A8"/>
    <w:rsid w:val="00A6104B"/>
    <w:rsid w:val="00A613FC"/>
    <w:rsid w:val="00A6361D"/>
    <w:rsid w:val="00A64228"/>
    <w:rsid w:val="00A64C00"/>
    <w:rsid w:val="00A6663D"/>
    <w:rsid w:val="00A6674B"/>
    <w:rsid w:val="00A714DF"/>
    <w:rsid w:val="00A725E5"/>
    <w:rsid w:val="00A72DA0"/>
    <w:rsid w:val="00A75632"/>
    <w:rsid w:val="00A77400"/>
    <w:rsid w:val="00A77E7F"/>
    <w:rsid w:val="00A80B83"/>
    <w:rsid w:val="00A81F9F"/>
    <w:rsid w:val="00A82355"/>
    <w:rsid w:val="00A84C93"/>
    <w:rsid w:val="00A85066"/>
    <w:rsid w:val="00A8613D"/>
    <w:rsid w:val="00A875CE"/>
    <w:rsid w:val="00A901F9"/>
    <w:rsid w:val="00A90B9C"/>
    <w:rsid w:val="00A92A83"/>
    <w:rsid w:val="00A951CA"/>
    <w:rsid w:val="00A9535F"/>
    <w:rsid w:val="00AA0410"/>
    <w:rsid w:val="00AA4A7A"/>
    <w:rsid w:val="00AA6EBF"/>
    <w:rsid w:val="00AB1AF1"/>
    <w:rsid w:val="00AB5E7B"/>
    <w:rsid w:val="00AB6BE5"/>
    <w:rsid w:val="00AD0063"/>
    <w:rsid w:val="00AD28B0"/>
    <w:rsid w:val="00AD5814"/>
    <w:rsid w:val="00AE0F30"/>
    <w:rsid w:val="00AE1B29"/>
    <w:rsid w:val="00AE4720"/>
    <w:rsid w:val="00AE4787"/>
    <w:rsid w:val="00AE50F2"/>
    <w:rsid w:val="00AF466E"/>
    <w:rsid w:val="00AF4E47"/>
    <w:rsid w:val="00AF65D5"/>
    <w:rsid w:val="00AF6EE0"/>
    <w:rsid w:val="00AF7614"/>
    <w:rsid w:val="00B001F2"/>
    <w:rsid w:val="00B02973"/>
    <w:rsid w:val="00B04BD7"/>
    <w:rsid w:val="00B17C16"/>
    <w:rsid w:val="00B17EB3"/>
    <w:rsid w:val="00B17F34"/>
    <w:rsid w:val="00B20BDF"/>
    <w:rsid w:val="00B21F02"/>
    <w:rsid w:val="00B224B1"/>
    <w:rsid w:val="00B22999"/>
    <w:rsid w:val="00B3233A"/>
    <w:rsid w:val="00B347D6"/>
    <w:rsid w:val="00B35B4D"/>
    <w:rsid w:val="00B40D21"/>
    <w:rsid w:val="00B43548"/>
    <w:rsid w:val="00B43BA8"/>
    <w:rsid w:val="00B45E56"/>
    <w:rsid w:val="00B469C0"/>
    <w:rsid w:val="00B46EA2"/>
    <w:rsid w:val="00B50FF3"/>
    <w:rsid w:val="00B512F8"/>
    <w:rsid w:val="00B5414E"/>
    <w:rsid w:val="00B60434"/>
    <w:rsid w:val="00B60EA8"/>
    <w:rsid w:val="00B62E79"/>
    <w:rsid w:val="00B63863"/>
    <w:rsid w:val="00B653FC"/>
    <w:rsid w:val="00B65DE2"/>
    <w:rsid w:val="00B67BA8"/>
    <w:rsid w:val="00B708BA"/>
    <w:rsid w:val="00B70962"/>
    <w:rsid w:val="00B71E54"/>
    <w:rsid w:val="00B72203"/>
    <w:rsid w:val="00B7760B"/>
    <w:rsid w:val="00B8487C"/>
    <w:rsid w:val="00B87485"/>
    <w:rsid w:val="00B87C02"/>
    <w:rsid w:val="00B91145"/>
    <w:rsid w:val="00B91BC4"/>
    <w:rsid w:val="00B92C0E"/>
    <w:rsid w:val="00B93B23"/>
    <w:rsid w:val="00B93DD8"/>
    <w:rsid w:val="00B948B1"/>
    <w:rsid w:val="00B94BC3"/>
    <w:rsid w:val="00B9775A"/>
    <w:rsid w:val="00B97F81"/>
    <w:rsid w:val="00BA03FF"/>
    <w:rsid w:val="00BA234C"/>
    <w:rsid w:val="00BA2E57"/>
    <w:rsid w:val="00BA34F7"/>
    <w:rsid w:val="00BA422B"/>
    <w:rsid w:val="00BB1333"/>
    <w:rsid w:val="00BB555B"/>
    <w:rsid w:val="00BB6688"/>
    <w:rsid w:val="00BB78E9"/>
    <w:rsid w:val="00BC1391"/>
    <w:rsid w:val="00BC175F"/>
    <w:rsid w:val="00BC5F81"/>
    <w:rsid w:val="00BD660D"/>
    <w:rsid w:val="00BD6732"/>
    <w:rsid w:val="00BD79D9"/>
    <w:rsid w:val="00BE021A"/>
    <w:rsid w:val="00BE36DC"/>
    <w:rsid w:val="00BE4C0E"/>
    <w:rsid w:val="00BE4C69"/>
    <w:rsid w:val="00BE6524"/>
    <w:rsid w:val="00BF11B3"/>
    <w:rsid w:val="00BF2957"/>
    <w:rsid w:val="00BF2FDB"/>
    <w:rsid w:val="00BF625D"/>
    <w:rsid w:val="00BF709A"/>
    <w:rsid w:val="00BF7BDA"/>
    <w:rsid w:val="00BF7D47"/>
    <w:rsid w:val="00C01BEB"/>
    <w:rsid w:val="00C02171"/>
    <w:rsid w:val="00C05B59"/>
    <w:rsid w:val="00C06056"/>
    <w:rsid w:val="00C109CA"/>
    <w:rsid w:val="00C12992"/>
    <w:rsid w:val="00C138A3"/>
    <w:rsid w:val="00C149DE"/>
    <w:rsid w:val="00C14C11"/>
    <w:rsid w:val="00C15592"/>
    <w:rsid w:val="00C1725F"/>
    <w:rsid w:val="00C20E73"/>
    <w:rsid w:val="00C214D3"/>
    <w:rsid w:val="00C23C8E"/>
    <w:rsid w:val="00C241A6"/>
    <w:rsid w:val="00C26DC4"/>
    <w:rsid w:val="00C304D5"/>
    <w:rsid w:val="00C30B51"/>
    <w:rsid w:val="00C31D41"/>
    <w:rsid w:val="00C32F42"/>
    <w:rsid w:val="00C35AE5"/>
    <w:rsid w:val="00C35EDD"/>
    <w:rsid w:val="00C4246E"/>
    <w:rsid w:val="00C46A29"/>
    <w:rsid w:val="00C474A9"/>
    <w:rsid w:val="00C54D5C"/>
    <w:rsid w:val="00C57A9F"/>
    <w:rsid w:val="00C61763"/>
    <w:rsid w:val="00C6185E"/>
    <w:rsid w:val="00C61A56"/>
    <w:rsid w:val="00C63FD3"/>
    <w:rsid w:val="00C66595"/>
    <w:rsid w:val="00C72C05"/>
    <w:rsid w:val="00C7349C"/>
    <w:rsid w:val="00C755C7"/>
    <w:rsid w:val="00C7615C"/>
    <w:rsid w:val="00C77F2D"/>
    <w:rsid w:val="00C83669"/>
    <w:rsid w:val="00C84D48"/>
    <w:rsid w:val="00C922C1"/>
    <w:rsid w:val="00C928D8"/>
    <w:rsid w:val="00C92F2E"/>
    <w:rsid w:val="00C95682"/>
    <w:rsid w:val="00C972D9"/>
    <w:rsid w:val="00C97FB9"/>
    <w:rsid w:val="00CA3DBF"/>
    <w:rsid w:val="00CA7347"/>
    <w:rsid w:val="00CB16B8"/>
    <w:rsid w:val="00CB37C9"/>
    <w:rsid w:val="00CB392A"/>
    <w:rsid w:val="00CB5887"/>
    <w:rsid w:val="00CB6BC3"/>
    <w:rsid w:val="00CD4F43"/>
    <w:rsid w:val="00CE01C1"/>
    <w:rsid w:val="00CE084B"/>
    <w:rsid w:val="00D02411"/>
    <w:rsid w:val="00D02A35"/>
    <w:rsid w:val="00D02B32"/>
    <w:rsid w:val="00D02F3E"/>
    <w:rsid w:val="00D06F65"/>
    <w:rsid w:val="00D141E7"/>
    <w:rsid w:val="00D21E57"/>
    <w:rsid w:val="00D245AF"/>
    <w:rsid w:val="00D24998"/>
    <w:rsid w:val="00D25DB5"/>
    <w:rsid w:val="00D30736"/>
    <w:rsid w:val="00D31014"/>
    <w:rsid w:val="00D33158"/>
    <w:rsid w:val="00D36781"/>
    <w:rsid w:val="00D36D79"/>
    <w:rsid w:val="00D37D64"/>
    <w:rsid w:val="00D40E97"/>
    <w:rsid w:val="00D410F3"/>
    <w:rsid w:val="00D477E8"/>
    <w:rsid w:val="00D47C18"/>
    <w:rsid w:val="00D50924"/>
    <w:rsid w:val="00D514E2"/>
    <w:rsid w:val="00D534A2"/>
    <w:rsid w:val="00D56F32"/>
    <w:rsid w:val="00D60A5A"/>
    <w:rsid w:val="00D60ADC"/>
    <w:rsid w:val="00D6293D"/>
    <w:rsid w:val="00D6393E"/>
    <w:rsid w:val="00D6507E"/>
    <w:rsid w:val="00D70C50"/>
    <w:rsid w:val="00D70CC2"/>
    <w:rsid w:val="00D814ED"/>
    <w:rsid w:val="00D815DE"/>
    <w:rsid w:val="00D82A0C"/>
    <w:rsid w:val="00D838FE"/>
    <w:rsid w:val="00D86D30"/>
    <w:rsid w:val="00D90B1B"/>
    <w:rsid w:val="00D917DB"/>
    <w:rsid w:val="00D92BAC"/>
    <w:rsid w:val="00D93B32"/>
    <w:rsid w:val="00D93E90"/>
    <w:rsid w:val="00D9689A"/>
    <w:rsid w:val="00DA0246"/>
    <w:rsid w:val="00DA0AF5"/>
    <w:rsid w:val="00DA0F6C"/>
    <w:rsid w:val="00DA113F"/>
    <w:rsid w:val="00DA3A9F"/>
    <w:rsid w:val="00DA56E1"/>
    <w:rsid w:val="00DA5EB2"/>
    <w:rsid w:val="00DA5F46"/>
    <w:rsid w:val="00DA66C4"/>
    <w:rsid w:val="00DA6816"/>
    <w:rsid w:val="00DB037A"/>
    <w:rsid w:val="00DB08BE"/>
    <w:rsid w:val="00DB17D9"/>
    <w:rsid w:val="00DB18F4"/>
    <w:rsid w:val="00DB1941"/>
    <w:rsid w:val="00DB1ACE"/>
    <w:rsid w:val="00DB4C9D"/>
    <w:rsid w:val="00DB5DC3"/>
    <w:rsid w:val="00DB71B6"/>
    <w:rsid w:val="00DC204C"/>
    <w:rsid w:val="00DC51E2"/>
    <w:rsid w:val="00DC6F95"/>
    <w:rsid w:val="00DD1D88"/>
    <w:rsid w:val="00DD2DD1"/>
    <w:rsid w:val="00DD2FF1"/>
    <w:rsid w:val="00DD4019"/>
    <w:rsid w:val="00DE102C"/>
    <w:rsid w:val="00DE1D0F"/>
    <w:rsid w:val="00DE1FF0"/>
    <w:rsid w:val="00DE5E24"/>
    <w:rsid w:val="00DE7788"/>
    <w:rsid w:val="00DF34A8"/>
    <w:rsid w:val="00DF54AC"/>
    <w:rsid w:val="00DF7160"/>
    <w:rsid w:val="00E01C55"/>
    <w:rsid w:val="00E03476"/>
    <w:rsid w:val="00E057BD"/>
    <w:rsid w:val="00E0766B"/>
    <w:rsid w:val="00E13707"/>
    <w:rsid w:val="00E13AA1"/>
    <w:rsid w:val="00E14E84"/>
    <w:rsid w:val="00E24DE7"/>
    <w:rsid w:val="00E264E8"/>
    <w:rsid w:val="00E2711B"/>
    <w:rsid w:val="00E27162"/>
    <w:rsid w:val="00E27BD9"/>
    <w:rsid w:val="00E3093E"/>
    <w:rsid w:val="00E32C3F"/>
    <w:rsid w:val="00E32DC0"/>
    <w:rsid w:val="00E34278"/>
    <w:rsid w:val="00E4314E"/>
    <w:rsid w:val="00E47A4E"/>
    <w:rsid w:val="00E47B49"/>
    <w:rsid w:val="00E5625A"/>
    <w:rsid w:val="00E57BBC"/>
    <w:rsid w:val="00E73267"/>
    <w:rsid w:val="00E73615"/>
    <w:rsid w:val="00E73DB8"/>
    <w:rsid w:val="00E75FB5"/>
    <w:rsid w:val="00E77466"/>
    <w:rsid w:val="00E822A8"/>
    <w:rsid w:val="00E862CA"/>
    <w:rsid w:val="00E9020E"/>
    <w:rsid w:val="00E96C46"/>
    <w:rsid w:val="00E976C3"/>
    <w:rsid w:val="00EA0DCE"/>
    <w:rsid w:val="00EA1612"/>
    <w:rsid w:val="00EA18A2"/>
    <w:rsid w:val="00EA50ED"/>
    <w:rsid w:val="00EA56F5"/>
    <w:rsid w:val="00EA5C44"/>
    <w:rsid w:val="00EA63D8"/>
    <w:rsid w:val="00EA7BD9"/>
    <w:rsid w:val="00EB049E"/>
    <w:rsid w:val="00EB0EDB"/>
    <w:rsid w:val="00EB2D58"/>
    <w:rsid w:val="00EB44B7"/>
    <w:rsid w:val="00EB52DD"/>
    <w:rsid w:val="00EB5635"/>
    <w:rsid w:val="00EB7C23"/>
    <w:rsid w:val="00EC0588"/>
    <w:rsid w:val="00EC0BD9"/>
    <w:rsid w:val="00EC3247"/>
    <w:rsid w:val="00EC6710"/>
    <w:rsid w:val="00EC6C7B"/>
    <w:rsid w:val="00EC6D95"/>
    <w:rsid w:val="00EC7754"/>
    <w:rsid w:val="00ED41FE"/>
    <w:rsid w:val="00ED4D6C"/>
    <w:rsid w:val="00ED6254"/>
    <w:rsid w:val="00ED6ABD"/>
    <w:rsid w:val="00ED79F1"/>
    <w:rsid w:val="00EE0BE5"/>
    <w:rsid w:val="00EE18CE"/>
    <w:rsid w:val="00EE301E"/>
    <w:rsid w:val="00EE6E36"/>
    <w:rsid w:val="00EE71D3"/>
    <w:rsid w:val="00EE7AB1"/>
    <w:rsid w:val="00EF01D5"/>
    <w:rsid w:val="00EF118E"/>
    <w:rsid w:val="00EF119F"/>
    <w:rsid w:val="00EF16BF"/>
    <w:rsid w:val="00EF3AF3"/>
    <w:rsid w:val="00F02952"/>
    <w:rsid w:val="00F04138"/>
    <w:rsid w:val="00F133F8"/>
    <w:rsid w:val="00F159B6"/>
    <w:rsid w:val="00F15B6F"/>
    <w:rsid w:val="00F17711"/>
    <w:rsid w:val="00F207C7"/>
    <w:rsid w:val="00F24035"/>
    <w:rsid w:val="00F3087D"/>
    <w:rsid w:val="00F33EF2"/>
    <w:rsid w:val="00F354EF"/>
    <w:rsid w:val="00F3590B"/>
    <w:rsid w:val="00F375CE"/>
    <w:rsid w:val="00F3795C"/>
    <w:rsid w:val="00F41FE8"/>
    <w:rsid w:val="00F46AD8"/>
    <w:rsid w:val="00F471E3"/>
    <w:rsid w:val="00F477F0"/>
    <w:rsid w:val="00F5296A"/>
    <w:rsid w:val="00F54202"/>
    <w:rsid w:val="00F57444"/>
    <w:rsid w:val="00F624DC"/>
    <w:rsid w:val="00F62663"/>
    <w:rsid w:val="00F71481"/>
    <w:rsid w:val="00F726E8"/>
    <w:rsid w:val="00F727AD"/>
    <w:rsid w:val="00F72C01"/>
    <w:rsid w:val="00F72F8A"/>
    <w:rsid w:val="00F7336E"/>
    <w:rsid w:val="00F7637A"/>
    <w:rsid w:val="00F81659"/>
    <w:rsid w:val="00F81C37"/>
    <w:rsid w:val="00F83D8C"/>
    <w:rsid w:val="00F84AF2"/>
    <w:rsid w:val="00F857F8"/>
    <w:rsid w:val="00F87D9A"/>
    <w:rsid w:val="00F90C6F"/>
    <w:rsid w:val="00F94526"/>
    <w:rsid w:val="00FA1671"/>
    <w:rsid w:val="00FA29BE"/>
    <w:rsid w:val="00FA5952"/>
    <w:rsid w:val="00FA7443"/>
    <w:rsid w:val="00FA7A1F"/>
    <w:rsid w:val="00FB2F38"/>
    <w:rsid w:val="00FB77F4"/>
    <w:rsid w:val="00FC09FD"/>
    <w:rsid w:val="00FC2BC3"/>
    <w:rsid w:val="00FC6EA9"/>
    <w:rsid w:val="00FD05DD"/>
    <w:rsid w:val="00FD5EB4"/>
    <w:rsid w:val="00FD66BF"/>
    <w:rsid w:val="00FE1C81"/>
    <w:rsid w:val="00FE3D4A"/>
    <w:rsid w:val="00FE7CA6"/>
    <w:rsid w:val="00FF1C43"/>
    <w:rsid w:val="00FF1C84"/>
    <w:rsid w:val="00FF345B"/>
    <w:rsid w:val="00FF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0E8EA5"/>
  <w15:chartTrackingRefBased/>
  <w15:docId w15:val="{5B674B3C-A1E2-4B25-B36B-41214FAA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annotation reference" w:uiPriority="99"/>
    <w:lsdException w:name="page number" w:uiPriority="99"/>
    <w:lsdException w:name="Title" w:qFormat="1"/>
    <w:lsdException w:name="Subtitle" w:qFormat="1"/>
    <w:lsdException w:name="Salutation" w:uiPriority="99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annotation subjec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A0E3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annotation text"/>
    <w:basedOn w:val="a"/>
    <w:link w:val="a4"/>
    <w:semiHidden/>
    <w:pPr>
      <w:adjustRightInd w:val="0"/>
      <w:textAlignment w:val="baseline"/>
    </w:pPr>
    <w:rPr>
      <w:rFonts w:eastAsia="細明體"/>
      <w:kern w:val="0"/>
      <w:szCs w:val="20"/>
    </w:rPr>
  </w:style>
  <w:style w:type="character" w:customStyle="1" w:styleId="a4">
    <w:name w:val="註解文字 字元"/>
    <w:link w:val="a3"/>
    <w:semiHidden/>
    <w:locked/>
    <w:rsid w:val="008E584F"/>
    <w:rPr>
      <w:rFonts w:eastAsia="細明體" w:cs="Times New Roman"/>
      <w:sz w:val="24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locked/>
    <w:rsid w:val="008E584F"/>
    <w:rPr>
      <w:rFonts w:cs="Times New Roman"/>
      <w:kern w:val="2"/>
    </w:rPr>
  </w:style>
  <w:style w:type="paragraph" w:styleId="a7">
    <w:name w:val="footer"/>
    <w:aliases w:val=" 字元1,字元1"/>
    <w:basedOn w:val="a"/>
    <w:link w:val="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aliases w:val=" 字元1 字元,字元1 字元"/>
    <w:link w:val="a7"/>
    <w:locked/>
    <w:rsid w:val="008E584F"/>
    <w:rPr>
      <w:rFonts w:cs="Times New Roman"/>
      <w:kern w:val="2"/>
    </w:rPr>
  </w:style>
  <w:style w:type="character" w:styleId="a9">
    <w:name w:val="page number"/>
    <w:uiPriority w:val="99"/>
    <w:semiHidden/>
    <w:rPr>
      <w:rFonts w:cs="Times New Roman"/>
    </w:rPr>
  </w:style>
  <w:style w:type="paragraph" w:styleId="aa">
    <w:name w:val="Salutation"/>
    <w:basedOn w:val="a"/>
    <w:next w:val="a"/>
    <w:link w:val="ab"/>
    <w:uiPriority w:val="99"/>
    <w:semiHidden/>
    <w:rPr>
      <w:szCs w:val="20"/>
    </w:rPr>
  </w:style>
  <w:style w:type="character" w:customStyle="1" w:styleId="ab">
    <w:name w:val="問候 字元"/>
    <w:link w:val="aa"/>
    <w:uiPriority w:val="99"/>
    <w:semiHidden/>
    <w:locked/>
    <w:rsid w:val="008E584F"/>
    <w:rPr>
      <w:rFonts w:cs="Times New Roman"/>
      <w:kern w:val="2"/>
      <w:sz w:val="24"/>
    </w:rPr>
  </w:style>
  <w:style w:type="character" w:customStyle="1" w:styleId="apple-style-span">
    <w:name w:val="apple-style-span"/>
    <w:uiPriority w:val="99"/>
    <w:rPr>
      <w:rFonts w:cs="Times New Roman"/>
    </w:rPr>
  </w:style>
  <w:style w:type="paragraph" w:styleId="ac">
    <w:name w:val="Block Text"/>
    <w:basedOn w:val="a"/>
    <w:uiPriority w:val="99"/>
    <w:semiHidden/>
    <w:pPr>
      <w:adjustRightInd w:val="0"/>
      <w:snapToGrid w:val="0"/>
      <w:ind w:leftChars="20" w:left="48" w:rightChars="20" w:right="48"/>
      <w:jc w:val="both"/>
    </w:pPr>
  </w:style>
  <w:style w:type="character" w:styleId="ad">
    <w:name w:val="Hyperlink"/>
    <w:uiPriority w:val="99"/>
    <w:semiHidden/>
    <w:rPr>
      <w:rFonts w:cs="Times New Roman"/>
      <w:color w:val="0000FF"/>
      <w:u w:val="single"/>
    </w:rPr>
  </w:style>
  <w:style w:type="character" w:styleId="ae">
    <w:name w:val="FollowedHyperlink"/>
    <w:uiPriority w:val="99"/>
    <w:semiHidden/>
    <w:rPr>
      <w:rFonts w:cs="Times New Roman"/>
      <w:color w:val="800080"/>
      <w:u w:val="single"/>
    </w:rPr>
  </w:style>
  <w:style w:type="paragraph" w:customStyle="1" w:styleId="Blank">
    <w:name w:val="Blank"/>
    <w:uiPriority w:val="99"/>
    <w:pPr>
      <w:widowControl w:val="0"/>
      <w:tabs>
        <w:tab w:val="right" w:pos="552"/>
        <w:tab w:val="left" w:pos="624"/>
      </w:tabs>
      <w:adjustRightInd w:val="0"/>
      <w:spacing w:before="160" w:after="80" w:line="480" w:lineRule="exact"/>
      <w:ind w:left="624" w:hanging="624"/>
      <w:jc w:val="both"/>
      <w:textAlignment w:val="baseline"/>
    </w:pPr>
    <w:rPr>
      <w:rFonts w:ascii="細明體" w:eastAsia="細明體"/>
      <w:sz w:val="26"/>
    </w:rPr>
  </w:style>
  <w:style w:type="character" w:styleId="af">
    <w:name w:val="Strong"/>
    <w:qFormat/>
    <w:rPr>
      <w:rFonts w:cs="Times New Roman"/>
      <w:b/>
      <w:bCs/>
    </w:rPr>
  </w:style>
  <w:style w:type="paragraph" w:styleId="af0">
    <w:name w:val="Plain Text"/>
    <w:basedOn w:val="a"/>
    <w:link w:val="af1"/>
    <w:uiPriority w:val="99"/>
    <w:rPr>
      <w:rFonts w:ascii="細明體" w:eastAsia="細明體" w:hAnsi="Courier New" w:cs="Courier New"/>
    </w:rPr>
  </w:style>
  <w:style w:type="character" w:customStyle="1" w:styleId="af1">
    <w:name w:val="純文字 字元"/>
    <w:link w:val="af0"/>
    <w:uiPriority w:val="99"/>
    <w:locked/>
    <w:rsid w:val="008E584F"/>
    <w:rPr>
      <w:rFonts w:ascii="細明體" w:eastAsia="細明體" w:hAnsi="Courier New" w:cs="Courier New"/>
      <w:kern w:val="2"/>
      <w:sz w:val="24"/>
    </w:rPr>
  </w:style>
  <w:style w:type="paragraph" w:customStyle="1" w:styleId="table">
    <w:name w:val="table"/>
    <w:basedOn w:val="a"/>
    <w:uiPriority w:val="99"/>
    <w:rsid w:val="008E584F"/>
    <w:pPr>
      <w:snapToGrid w:val="0"/>
      <w:ind w:left="113" w:right="113"/>
      <w:jc w:val="center"/>
    </w:pPr>
    <w:rPr>
      <w:sz w:val="22"/>
    </w:rPr>
  </w:style>
  <w:style w:type="paragraph" w:styleId="af2">
    <w:name w:val="List Paragraph"/>
    <w:basedOn w:val="a"/>
    <w:uiPriority w:val="34"/>
    <w:qFormat/>
    <w:rsid w:val="00E27162"/>
    <w:pPr>
      <w:ind w:leftChars="200" w:left="480"/>
    </w:pPr>
    <w:rPr>
      <w:rFonts w:ascii="Calibri" w:hAnsi="Calibri"/>
      <w:szCs w:val="22"/>
    </w:rPr>
  </w:style>
  <w:style w:type="character" w:customStyle="1" w:styleId="st">
    <w:name w:val="st"/>
    <w:rsid w:val="00EA56F5"/>
  </w:style>
  <w:style w:type="table" w:styleId="af3">
    <w:name w:val="Table Grid"/>
    <w:basedOn w:val="a1"/>
    <w:rsid w:val="00B17C1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f3"/>
    <w:rsid w:val="00D60A5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f3"/>
    <w:rsid w:val="004015E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f3"/>
    <w:rsid w:val="004015E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3"/>
    <w:rsid w:val="00F90C6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caption"/>
    <w:basedOn w:val="a"/>
    <w:next w:val="a"/>
    <w:qFormat/>
    <w:rsid w:val="007547E5"/>
    <w:rPr>
      <w:sz w:val="20"/>
      <w:szCs w:val="20"/>
    </w:rPr>
  </w:style>
  <w:style w:type="table" w:customStyle="1" w:styleId="5">
    <w:name w:val="表格格線5"/>
    <w:basedOn w:val="a1"/>
    <w:next w:val="af3"/>
    <w:rsid w:val="008B0DE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Indent 2"/>
    <w:basedOn w:val="a"/>
    <w:link w:val="21"/>
    <w:rsid w:val="003630F6"/>
    <w:pPr>
      <w:ind w:left="540"/>
    </w:pPr>
    <w:rPr>
      <w:noProof/>
    </w:rPr>
  </w:style>
  <w:style w:type="character" w:customStyle="1" w:styleId="21">
    <w:name w:val="本文縮排 2 字元"/>
    <w:link w:val="20"/>
    <w:rsid w:val="003630F6"/>
    <w:rPr>
      <w:noProof/>
      <w:kern w:val="2"/>
      <w:sz w:val="24"/>
      <w:szCs w:val="24"/>
    </w:rPr>
  </w:style>
  <w:style w:type="paragraph" w:customStyle="1" w:styleId="Cover-Head1">
    <w:name w:val="Cover-Head1"/>
    <w:basedOn w:val="af5"/>
    <w:rsid w:val="003630F6"/>
    <w:pPr>
      <w:spacing w:before="0" w:after="0"/>
      <w:outlineLvl w:val="9"/>
    </w:pPr>
    <w:rPr>
      <w:rFonts w:ascii="Arial" w:hAnsi="Arial" w:cs="Arial"/>
      <w:b w:val="0"/>
      <w:bCs w:val="0"/>
      <w:caps/>
      <w:noProof/>
      <w:w w:val="115"/>
      <w:sz w:val="21"/>
      <w:szCs w:val="24"/>
    </w:rPr>
  </w:style>
  <w:style w:type="paragraph" w:customStyle="1" w:styleId="-">
    <w:name w:val="標題-第一組"/>
    <w:basedOn w:val="af5"/>
    <w:rsid w:val="003630F6"/>
    <w:pPr>
      <w:autoSpaceDE w:val="0"/>
      <w:autoSpaceDN w:val="0"/>
      <w:adjustRightInd w:val="0"/>
      <w:spacing w:before="360" w:after="0" w:line="480" w:lineRule="exact"/>
      <w:ind w:left="907" w:hanging="907"/>
      <w:jc w:val="left"/>
      <w:textAlignment w:val="bottom"/>
      <w:outlineLvl w:val="9"/>
    </w:pPr>
    <w:rPr>
      <w:rFonts w:ascii="細明體" w:eastAsia="華康細圓體" w:hAnsi="Times New Roman"/>
      <w:bCs w:val="0"/>
      <w:kern w:val="0"/>
      <w:sz w:val="28"/>
      <w:szCs w:val="20"/>
    </w:rPr>
  </w:style>
  <w:style w:type="paragraph" w:customStyle="1" w:styleId="Cover-text">
    <w:name w:val="Cover-text"/>
    <w:basedOn w:val="af0"/>
    <w:rsid w:val="003630F6"/>
    <w:pPr>
      <w:numPr>
        <w:numId w:val="1"/>
      </w:numPr>
      <w:tabs>
        <w:tab w:val="left" w:pos="680"/>
      </w:tabs>
      <w:spacing w:afterLines="75" w:after="75" w:line="260" w:lineRule="exact"/>
      <w:ind w:right="113"/>
      <w:jc w:val="both"/>
    </w:pPr>
    <w:rPr>
      <w:rFonts w:ascii="Times New Roman" w:hAnsi="Times New Roman"/>
      <w:noProof/>
      <w:spacing w:val="10"/>
      <w:sz w:val="20"/>
    </w:rPr>
  </w:style>
  <w:style w:type="paragraph" w:customStyle="1" w:styleId="Cover-Hours">
    <w:name w:val="Cover-Hours"/>
    <w:basedOn w:val="af0"/>
    <w:rsid w:val="003630F6"/>
    <w:pPr>
      <w:spacing w:line="300" w:lineRule="exact"/>
      <w:jc w:val="center"/>
    </w:pPr>
    <w:rPr>
      <w:rFonts w:ascii="Arial" w:hAnsi="Arial" w:cs="Arial"/>
      <w:noProof/>
      <w:spacing w:val="6"/>
      <w:sz w:val="20"/>
    </w:rPr>
  </w:style>
  <w:style w:type="paragraph" w:styleId="af5">
    <w:name w:val="Title"/>
    <w:basedOn w:val="a"/>
    <w:next w:val="a"/>
    <w:link w:val="af6"/>
    <w:qFormat/>
    <w:rsid w:val="003630F6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6">
    <w:name w:val="標題 字元"/>
    <w:link w:val="af5"/>
    <w:rsid w:val="003630F6"/>
    <w:rPr>
      <w:rFonts w:ascii="Cambria" w:hAnsi="Cambria" w:cs="Times New Roman"/>
      <w:b/>
      <w:bCs/>
      <w:kern w:val="2"/>
      <w:sz w:val="32"/>
      <w:szCs w:val="32"/>
    </w:rPr>
  </w:style>
  <w:style w:type="paragraph" w:styleId="af7">
    <w:name w:val="Balloon Text"/>
    <w:basedOn w:val="a"/>
    <w:link w:val="af8"/>
    <w:rsid w:val="00751954"/>
    <w:rPr>
      <w:rFonts w:ascii="Cambria" w:hAnsi="Cambria"/>
      <w:sz w:val="18"/>
      <w:szCs w:val="18"/>
    </w:rPr>
  </w:style>
  <w:style w:type="character" w:customStyle="1" w:styleId="af8">
    <w:name w:val="註解方塊文字 字元"/>
    <w:link w:val="af7"/>
    <w:rsid w:val="00751954"/>
    <w:rPr>
      <w:rFonts w:ascii="Cambria" w:eastAsia="新細明體" w:hAnsi="Cambria" w:cs="Times New Roman"/>
      <w:kern w:val="2"/>
      <w:sz w:val="18"/>
      <w:szCs w:val="18"/>
    </w:rPr>
  </w:style>
  <w:style w:type="character" w:styleId="af9">
    <w:name w:val="annotation reference"/>
    <w:uiPriority w:val="99"/>
    <w:unhideWhenUsed/>
    <w:rsid w:val="00AA4A7A"/>
    <w:rPr>
      <w:sz w:val="18"/>
      <w:szCs w:val="18"/>
    </w:rPr>
  </w:style>
  <w:style w:type="paragraph" w:styleId="afa">
    <w:name w:val="annotation subject"/>
    <w:basedOn w:val="a3"/>
    <w:next w:val="a3"/>
    <w:link w:val="afb"/>
    <w:uiPriority w:val="99"/>
    <w:unhideWhenUsed/>
    <w:rsid w:val="00AA4A7A"/>
    <w:pPr>
      <w:adjustRightInd/>
      <w:textAlignment w:val="auto"/>
    </w:pPr>
    <w:rPr>
      <w:rFonts w:ascii="Calibri" w:eastAsia="新細明體" w:hAnsi="Calibri"/>
      <w:b/>
      <w:bCs/>
      <w:kern w:val="2"/>
      <w:szCs w:val="22"/>
      <w:lang w:val="en-GB"/>
    </w:rPr>
  </w:style>
  <w:style w:type="character" w:customStyle="1" w:styleId="afb">
    <w:name w:val="註解主旨 字元"/>
    <w:link w:val="afa"/>
    <w:uiPriority w:val="99"/>
    <w:rsid w:val="00AA4A7A"/>
    <w:rPr>
      <w:rFonts w:ascii="Calibri" w:eastAsia="細明體" w:hAnsi="Calibri" w:cs="Times New Roman"/>
      <w:b/>
      <w:bCs/>
      <w:kern w:val="2"/>
      <w:sz w:val="24"/>
      <w:szCs w:val="22"/>
      <w:lang w:val="en-GB"/>
    </w:rPr>
  </w:style>
  <w:style w:type="table" w:customStyle="1" w:styleId="6">
    <w:name w:val="表格格線6"/>
    <w:basedOn w:val="a1"/>
    <w:next w:val="af3"/>
    <w:uiPriority w:val="39"/>
    <w:rsid w:val="00A51E1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A51E11"/>
    <w:pPr>
      <w:widowControl/>
      <w:spacing w:before="100" w:beforeAutospacing="1" w:after="100" w:afterAutospacing="1"/>
    </w:pPr>
    <w:rPr>
      <w:kern w:val="0"/>
    </w:rPr>
  </w:style>
  <w:style w:type="paragraph" w:customStyle="1" w:styleId="line24">
    <w:name w:val="line24"/>
    <w:basedOn w:val="a"/>
    <w:rsid w:val="006E7CE4"/>
    <w:pPr>
      <w:widowControl/>
      <w:spacing w:before="100" w:beforeAutospacing="1" w:after="100" w:afterAutospacing="1" w:line="480" w:lineRule="atLeast"/>
    </w:pPr>
    <w:rPr>
      <w:rFonts w:ascii="新細明體"/>
      <w:kern w:val="0"/>
    </w:rPr>
  </w:style>
  <w:style w:type="paragraph" w:customStyle="1" w:styleId="-0">
    <w:name w:val="答案-內文"/>
    <w:basedOn w:val="a"/>
    <w:rsid w:val="006E7CE4"/>
    <w:pPr>
      <w:spacing w:beforeLines="50" w:before="50" w:line="320" w:lineRule="exact"/>
      <w:jc w:val="both"/>
    </w:pPr>
    <w:rPr>
      <w:rFonts w:eastAsia="標楷體" w:cs="Courier New"/>
      <w:spacing w:val="10"/>
    </w:rPr>
  </w:style>
  <w:style w:type="paragraph" w:customStyle="1" w:styleId="Default">
    <w:name w:val="Default"/>
    <w:rsid w:val="00C972D9"/>
    <w:pPr>
      <w:widowControl w:val="0"/>
      <w:autoSpaceDE w:val="0"/>
      <w:autoSpaceDN w:val="0"/>
      <w:adjustRightInd w:val="0"/>
    </w:pPr>
    <w:rPr>
      <w:rFonts w:ascii="MSungHK-Bold" w:hAnsi="MSungHK-Bold" w:cs="MSungHK-Bol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6F9C6-7E56-4BFF-AC2A-FCCEB7FE9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577</Characters>
  <Application>Microsoft Office Word</Application>
  <DocSecurity>0</DocSecurity>
  <Lines>96</Lines>
  <Paragraphs>109</Paragraphs>
  <ScaleCrop>false</ScaleCrop>
  <Company>lingkee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ss</dc:title>
  <dc:subject/>
  <dc:creator>history04</dc:creator>
  <cp:keywords/>
  <cp:lastModifiedBy>history01 history01</cp:lastModifiedBy>
  <cp:revision>2</cp:revision>
  <cp:lastPrinted>2026-05-20T07:32:00Z</cp:lastPrinted>
  <dcterms:created xsi:type="dcterms:W3CDTF">2026-05-20T07:40:00Z</dcterms:created>
  <dcterms:modified xsi:type="dcterms:W3CDTF">2026-05-20T07:40:00Z</dcterms:modified>
</cp:coreProperties>
</file>