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915914" w:rsidRPr="00D118A5" w14:paraId="7A112B97" w14:textId="77777777" w:rsidTr="00234446">
        <w:trPr>
          <w:trHeight w:val="449"/>
        </w:trPr>
        <w:tc>
          <w:tcPr>
            <w:tcW w:w="7258" w:type="dxa"/>
            <w:vMerge w:val="restart"/>
          </w:tcPr>
          <w:p w14:paraId="67613EC4" w14:textId="04150489" w:rsidR="00915914" w:rsidRPr="00D118A5" w:rsidRDefault="00F25DF4" w:rsidP="00234446">
            <w:pPr>
              <w:tabs>
                <w:tab w:val="left" w:pos="900"/>
              </w:tabs>
              <w:rPr>
                <w:rFonts w:ascii="Times" w:hAnsi="Times"/>
                <w:bCs/>
              </w:rPr>
            </w:pPr>
            <w:r w:rsidRPr="00001345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如何辨別</w:t>
            </w:r>
            <w:r w:rsidR="00915914" w:rsidRPr="00001345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歷史資料</w:t>
            </w:r>
            <w:r w:rsidRPr="00001345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的</w:t>
            </w:r>
            <w:r w:rsidR="00915914" w:rsidRPr="00001345">
              <w:rPr>
                <w:rFonts w:ascii="標楷體" w:eastAsia="標楷體" w:hAnsi="標楷體"/>
                <w:b/>
                <w:bCs/>
                <w:color w:val="2F5496" w:themeColor="accent5" w:themeShade="BF"/>
                <w:sz w:val="40"/>
                <w:szCs w:val="40"/>
              </w:rPr>
              <w:t>分類</w:t>
            </w:r>
            <w:r w:rsidR="00001345" w:rsidRPr="00001345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？</w:t>
            </w:r>
          </w:p>
        </w:tc>
        <w:tc>
          <w:tcPr>
            <w:tcW w:w="1982" w:type="dxa"/>
            <w:shd w:val="clear" w:color="auto" w:fill="FFFFFF" w:themeFill="background1"/>
          </w:tcPr>
          <w:p w14:paraId="18B1DA52" w14:textId="77777777" w:rsidR="00915914" w:rsidRPr="00D118A5" w:rsidRDefault="00915914" w:rsidP="00234446">
            <w:pPr>
              <w:tabs>
                <w:tab w:val="left" w:pos="900"/>
              </w:tabs>
              <w:rPr>
                <w:rFonts w:ascii="Times" w:hAnsi="Times"/>
                <w:b/>
                <w:color w:val="FFFFFF" w:themeColor="background1"/>
                <w:lang w:val="en-GB"/>
              </w:rPr>
            </w:pPr>
          </w:p>
        </w:tc>
      </w:tr>
      <w:tr w:rsidR="00915914" w:rsidRPr="00D118A5" w14:paraId="28E3CDF1" w14:textId="77777777" w:rsidTr="00234446">
        <w:trPr>
          <w:trHeight w:val="449"/>
        </w:trPr>
        <w:tc>
          <w:tcPr>
            <w:tcW w:w="7258" w:type="dxa"/>
            <w:vMerge/>
          </w:tcPr>
          <w:p w14:paraId="7FC23BB5" w14:textId="77777777" w:rsidR="00915914" w:rsidRPr="00D118A5" w:rsidRDefault="00915914" w:rsidP="00234446">
            <w:pPr>
              <w:tabs>
                <w:tab w:val="left" w:pos="900"/>
              </w:tabs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597998B2" w14:textId="77777777" w:rsidR="00915914" w:rsidRPr="00D118A5" w:rsidRDefault="00915914" w:rsidP="00234446">
            <w:pPr>
              <w:tabs>
                <w:tab w:val="left" w:pos="900"/>
              </w:tabs>
              <w:rPr>
                <w:rFonts w:ascii="Times" w:hAnsi="Times"/>
                <w:b/>
                <w:color w:val="FFFFFF" w:themeColor="background1"/>
                <w:lang w:val="en-GB"/>
              </w:rPr>
            </w:pPr>
            <w:r w:rsidRPr="00D118A5">
              <w:rPr>
                <w:rFonts w:ascii="Times" w:hAnsi="Times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915914" w:rsidRPr="00D118A5" w14:paraId="473045E4" w14:textId="77777777" w:rsidTr="00915914">
        <w:tc>
          <w:tcPr>
            <w:tcW w:w="7258" w:type="dxa"/>
            <w:vMerge/>
          </w:tcPr>
          <w:p w14:paraId="466051E5" w14:textId="77777777" w:rsidR="00915914" w:rsidRPr="00D118A5" w:rsidRDefault="00915914" w:rsidP="00234446">
            <w:pPr>
              <w:tabs>
                <w:tab w:val="left" w:pos="900"/>
              </w:tabs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783292A2" w14:textId="33C8FC36" w:rsidR="00915914" w:rsidRPr="00D118A5" w:rsidRDefault="005B70A0" w:rsidP="00234446">
            <w:pPr>
              <w:tabs>
                <w:tab w:val="left" w:pos="900"/>
              </w:tabs>
              <w:jc w:val="right"/>
              <w:rPr>
                <w:rFonts w:ascii="Times" w:hAnsi="Times"/>
                <w:bCs/>
              </w:rPr>
            </w:pPr>
            <w:r>
              <w:rPr>
                <w:rFonts w:ascii="Times" w:hAnsi="Times" w:hint="eastAsia"/>
                <w:bCs/>
                <w:color w:val="000000" w:themeColor="text1"/>
              </w:rPr>
              <w:t>2</w:t>
            </w:r>
          </w:p>
        </w:tc>
      </w:tr>
    </w:tbl>
    <w:p w14:paraId="21F60B2E" w14:textId="77777777" w:rsidR="00915914" w:rsidRPr="00D118A5" w:rsidRDefault="00915914" w:rsidP="00915914">
      <w:pPr>
        <w:tabs>
          <w:tab w:val="left" w:pos="900"/>
        </w:tabs>
        <w:rPr>
          <w:rFonts w:ascii="Times" w:hAnsi="Times"/>
          <w:bCs/>
        </w:rPr>
      </w:pPr>
    </w:p>
    <w:p w14:paraId="7717A4E5" w14:textId="77777777" w:rsidR="00915914" w:rsidRPr="00D118A5" w:rsidRDefault="00915914" w:rsidP="00915914">
      <w:pPr>
        <w:tabs>
          <w:tab w:val="left" w:pos="900"/>
        </w:tabs>
        <w:rPr>
          <w:rFonts w:ascii="Times" w:hAnsi="Times"/>
          <w:bCs/>
          <w:lang w:eastAsia="zh-CN"/>
        </w:rPr>
      </w:pPr>
      <w:r w:rsidRPr="00D118A5">
        <w:rPr>
          <w:rFonts w:ascii="Times" w:hAnsi="Times" w:hint="eastAsia"/>
          <w:bCs/>
        </w:rPr>
        <w:t>姓名︰</w:t>
      </w:r>
      <w:r w:rsidRPr="00D118A5">
        <w:rPr>
          <w:rFonts w:ascii="Times" w:hAnsi="Times"/>
          <w:bCs/>
        </w:rPr>
        <w:t>_______________</w:t>
      </w:r>
      <w:r w:rsidRPr="00D118A5">
        <w:rPr>
          <w:rFonts w:ascii="Times" w:hAnsi="Times" w:hint="eastAsia"/>
          <w:bCs/>
        </w:rPr>
        <w:t xml:space="preserve"> </w:t>
      </w:r>
      <w:r w:rsidRPr="00D118A5">
        <w:rPr>
          <w:rFonts w:ascii="Times" w:hAnsi="Times" w:hint="eastAsia"/>
          <w:bCs/>
        </w:rPr>
        <w:t>（</w:t>
      </w:r>
      <w:r w:rsidRPr="00D118A5">
        <w:rPr>
          <w:rFonts w:ascii="Times" w:hAnsi="Times" w:hint="eastAsia"/>
          <w:bCs/>
        </w:rPr>
        <w:t xml:space="preserve">   </w:t>
      </w:r>
      <w:r w:rsidRPr="00D118A5">
        <w:rPr>
          <w:rFonts w:ascii="Times" w:hAnsi="Times" w:hint="eastAsia"/>
          <w:bCs/>
        </w:rPr>
        <w:t>）</w:t>
      </w:r>
      <w:r w:rsidRPr="00D118A5">
        <w:rPr>
          <w:rFonts w:ascii="Times" w:hAnsi="Times" w:hint="eastAsia"/>
          <w:bCs/>
        </w:rPr>
        <w:tab/>
      </w:r>
      <w:r w:rsidRPr="00D118A5">
        <w:rPr>
          <w:rFonts w:ascii="Times" w:hAnsi="Times" w:hint="eastAsia"/>
          <w:bCs/>
        </w:rPr>
        <w:tab/>
      </w:r>
      <w:r w:rsidRPr="00D118A5">
        <w:rPr>
          <w:rFonts w:ascii="Times" w:hAnsi="Times" w:hint="eastAsia"/>
          <w:bCs/>
        </w:rPr>
        <w:tab/>
      </w:r>
      <w:r w:rsidRPr="00D118A5">
        <w:rPr>
          <w:rFonts w:ascii="Times" w:hAnsi="Times" w:hint="eastAsia"/>
          <w:bCs/>
        </w:rPr>
        <w:tab/>
      </w:r>
      <w:r w:rsidRPr="00D118A5">
        <w:rPr>
          <w:rFonts w:ascii="Times" w:hAnsi="Times" w:hint="eastAsia"/>
          <w:bCs/>
        </w:rPr>
        <w:tab/>
      </w:r>
      <w:r w:rsidRPr="00D118A5">
        <w:rPr>
          <w:rFonts w:ascii="Times" w:hAnsi="Times"/>
          <w:bCs/>
        </w:rPr>
        <w:tab/>
      </w:r>
      <w:r w:rsidRPr="00D118A5">
        <w:rPr>
          <w:rFonts w:ascii="Times" w:hAnsi="Times"/>
          <w:bCs/>
        </w:rPr>
        <w:tab/>
      </w:r>
      <w:r w:rsidRPr="00D118A5">
        <w:rPr>
          <w:rFonts w:ascii="Times" w:hAnsi="Times" w:hint="eastAsia"/>
          <w:bCs/>
        </w:rPr>
        <w:tab/>
      </w:r>
      <w:r w:rsidRPr="00D118A5">
        <w:rPr>
          <w:rFonts w:ascii="Times" w:hAnsi="Times" w:hint="eastAsia"/>
          <w:bCs/>
        </w:rPr>
        <w:t>班別︰</w:t>
      </w:r>
      <w:r w:rsidRPr="00D118A5">
        <w:rPr>
          <w:rFonts w:ascii="Times" w:hAnsi="Times"/>
          <w:bCs/>
        </w:rPr>
        <w:t>__________</w:t>
      </w:r>
    </w:p>
    <w:p w14:paraId="2958D42B" w14:textId="41AA2CBA" w:rsidR="00E201F6" w:rsidRPr="00D118A5" w:rsidRDefault="00E201F6" w:rsidP="00E201F6">
      <w:pPr>
        <w:tabs>
          <w:tab w:val="left" w:pos="900"/>
        </w:tabs>
        <w:rPr>
          <w:rFonts w:ascii="Times" w:hAnsi="Times"/>
          <w:bCs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397B6C" w:rsidRPr="00D118A5" w14:paraId="7A0444EC" w14:textId="77777777" w:rsidTr="00596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70BE6108" w14:textId="77777777" w:rsidR="00397B6C" w:rsidRPr="00D118A5" w:rsidRDefault="00397B6C" w:rsidP="005967EF">
            <w:pPr>
              <w:jc w:val="center"/>
              <w:rPr>
                <w:rFonts w:ascii="Times" w:hAnsi="Times"/>
                <w:color w:val="385623" w:themeColor="accent6" w:themeShade="80"/>
              </w:rPr>
            </w:pPr>
            <w:r w:rsidRPr="00D118A5">
              <w:rPr>
                <w:rFonts w:ascii="Times" w:hAnsi="Times"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529D5CF7" w14:textId="715EEE18" w:rsidR="00397B6C" w:rsidRPr="00D118A5" w:rsidRDefault="00644E3B" w:rsidP="0059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olor w:val="1F3864" w:themeColor="accent5" w:themeShade="80"/>
              </w:rPr>
            </w:pPr>
            <w:r w:rsidRPr="00D118A5">
              <w:rPr>
                <w:rFonts w:ascii="Times" w:hAnsi="Times"/>
                <w:b w:val="0"/>
                <w:bCs w:val="0"/>
                <w:color w:val="1F3864" w:themeColor="accent5" w:themeShade="80"/>
              </w:rPr>
              <w:t>識別歷史資料的種類</w:t>
            </w:r>
          </w:p>
        </w:tc>
      </w:tr>
      <w:tr w:rsidR="00397B6C" w:rsidRPr="00D118A5" w14:paraId="40974EE1" w14:textId="77777777" w:rsidTr="0059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10D4FFBB" w14:textId="77777777" w:rsidR="00397B6C" w:rsidRPr="00D118A5" w:rsidRDefault="00397B6C" w:rsidP="005967EF">
            <w:pPr>
              <w:jc w:val="center"/>
              <w:rPr>
                <w:rFonts w:ascii="Times" w:hAnsi="Times"/>
                <w:color w:val="385623" w:themeColor="accent6" w:themeShade="80"/>
              </w:rPr>
            </w:pPr>
            <w:r w:rsidRPr="00D118A5">
              <w:rPr>
                <w:rFonts w:ascii="Times" w:hAnsi="Times" w:hint="eastAsia"/>
              </w:rPr>
              <w:t>相關</w:t>
            </w:r>
            <w:r w:rsidRPr="00D118A5">
              <w:rPr>
                <w:rFonts w:ascii="Times" w:hAnsi="Times"/>
              </w:rPr>
              <w:t>課</w:t>
            </w:r>
            <w:r w:rsidRPr="00D118A5">
              <w:rPr>
                <w:rFonts w:ascii="Times" w:hAnsi="Times"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56637549" w14:textId="700C1E53" w:rsidR="00397B6C" w:rsidRPr="00D118A5" w:rsidRDefault="00FA7C5E" w:rsidP="00596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1F3864" w:themeColor="accent5" w:themeShade="80"/>
                <w:lang w:eastAsia="zh-CN"/>
              </w:rPr>
            </w:pPr>
            <w:r w:rsidRPr="00D118A5">
              <w:rPr>
                <w:rFonts w:ascii="Times" w:hAnsi="Times" w:hint="eastAsia"/>
                <w:color w:val="1F3864" w:themeColor="accent5" w:themeShade="80"/>
                <w:lang w:eastAsia="zh-CN"/>
              </w:rPr>
              <w:t>1</w:t>
            </w:r>
            <w:r w:rsidR="00397B6C" w:rsidRPr="00D118A5">
              <w:rPr>
                <w:rFonts w:ascii="Times" w:hAnsi="Times"/>
                <w:color w:val="1F3864" w:themeColor="accent5" w:themeShade="80"/>
              </w:rPr>
              <w:t>上頁</w:t>
            </w:r>
            <w:r w:rsidR="006813A7" w:rsidRPr="00D118A5">
              <w:rPr>
                <w:rFonts w:ascii="Times" w:hAnsi="Times" w:hint="eastAsia"/>
                <w:color w:val="1F3864" w:themeColor="accent5" w:themeShade="80"/>
                <w:lang w:eastAsia="zh-CN"/>
              </w:rPr>
              <w:t>18-19</w:t>
            </w:r>
          </w:p>
        </w:tc>
      </w:tr>
    </w:tbl>
    <w:p w14:paraId="69EBC00C" w14:textId="77777777" w:rsidR="00915914" w:rsidRPr="00D118A5" w:rsidRDefault="00915914" w:rsidP="00F23E44">
      <w:pPr>
        <w:tabs>
          <w:tab w:val="left" w:pos="567"/>
        </w:tabs>
        <w:rPr>
          <w:rFonts w:ascii="Times" w:hAnsi="Times"/>
        </w:rPr>
      </w:pPr>
      <w:bookmarkStart w:id="0" w:name="_Hlk207029205"/>
    </w:p>
    <w:p w14:paraId="3B50364E" w14:textId="7B807ECD" w:rsidR="00F25DF4" w:rsidRPr="00D118A5" w:rsidRDefault="00F25DF4" w:rsidP="007B5721">
      <w:r w:rsidRPr="00D118A5">
        <w:rPr>
          <w:rFonts w:hint="eastAsia"/>
        </w:rPr>
        <w:t>1</w:t>
      </w:r>
      <w:r w:rsidR="0064005D">
        <w:rPr>
          <w:rFonts w:hint="eastAsia"/>
        </w:rPr>
        <w:t>)</w:t>
      </w:r>
      <w:r w:rsidR="007B5721">
        <w:tab/>
      </w:r>
      <w:r w:rsidR="00AD3894" w:rsidRPr="00D118A5">
        <w:rPr>
          <w:rFonts w:hint="eastAsia"/>
        </w:rPr>
        <w:t>根據課文內容，完成以下的圖表</w:t>
      </w:r>
      <w:r w:rsidRPr="00D118A5">
        <w:rPr>
          <w:rFonts w:hint="eastAsia"/>
        </w:rPr>
        <w:t>。</w:t>
      </w:r>
    </w:p>
    <w:p w14:paraId="337ACF07" w14:textId="775AD03A" w:rsidR="00F25DF4" w:rsidRPr="00D118A5" w:rsidRDefault="00F25DF4" w:rsidP="00F23E44">
      <w:pPr>
        <w:tabs>
          <w:tab w:val="left" w:pos="567"/>
        </w:tabs>
        <w:rPr>
          <w:rFonts w:ascii="Times" w:hAnsi="Times"/>
        </w:rPr>
      </w:pPr>
      <w:r w:rsidRPr="00D118A5">
        <w:rPr>
          <w:rFonts w:ascii="Times" w:hAnsi="Times"/>
          <w:noProof/>
        </w:rPr>
        <w:drawing>
          <wp:inline distT="0" distB="0" distL="0" distR="0" wp14:anchorId="2DCD7FEF" wp14:editId="6BF628D3">
            <wp:extent cx="5486400" cy="4876800"/>
            <wp:effectExtent l="0" t="0" r="19050" b="0"/>
            <wp:docPr id="764657432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27B0518" w14:textId="77777777" w:rsidR="00F25DF4" w:rsidRPr="00D118A5" w:rsidRDefault="00F25DF4" w:rsidP="00F23E44">
      <w:pPr>
        <w:tabs>
          <w:tab w:val="left" w:pos="567"/>
        </w:tabs>
        <w:rPr>
          <w:rFonts w:ascii="Times" w:hAnsi="Times"/>
        </w:rPr>
      </w:pPr>
    </w:p>
    <w:p w14:paraId="056A2889" w14:textId="77777777" w:rsidR="00F25DF4" w:rsidRPr="00D118A5" w:rsidRDefault="00F25DF4" w:rsidP="00F23E44">
      <w:pPr>
        <w:tabs>
          <w:tab w:val="left" w:pos="567"/>
        </w:tabs>
        <w:rPr>
          <w:rFonts w:ascii="Times" w:hAnsi="Times"/>
        </w:rPr>
      </w:pPr>
    </w:p>
    <w:p w14:paraId="4B581BE1" w14:textId="77777777" w:rsidR="00F25DF4" w:rsidRPr="00D118A5" w:rsidRDefault="00F25DF4">
      <w:pPr>
        <w:widowControl/>
        <w:rPr>
          <w:rFonts w:ascii="Times" w:hAnsi="Times"/>
        </w:rPr>
      </w:pPr>
      <w:r w:rsidRPr="00D118A5">
        <w:rPr>
          <w:rFonts w:ascii="Times" w:hAnsi="Times"/>
        </w:rPr>
        <w:br w:type="page"/>
      </w:r>
    </w:p>
    <w:p w14:paraId="09F77C18" w14:textId="3426E654" w:rsidR="007D6DAD" w:rsidRPr="00D118A5" w:rsidRDefault="0064005D" w:rsidP="002C3F20">
      <w:r>
        <w:rPr>
          <w:rFonts w:hint="eastAsia"/>
        </w:rPr>
        <w:lastRenderedPageBreak/>
        <w:t>2)</w:t>
      </w:r>
      <w:r w:rsidR="002C3F20">
        <w:tab/>
      </w:r>
      <w:r w:rsidR="005656FE">
        <w:rPr>
          <w:rFonts w:hint="eastAsia"/>
        </w:rPr>
        <w:t>以下各項分別屬於第一手史料還是第二手史料？（加</w:t>
      </w:r>
      <w:r w:rsidR="005656FE">
        <w:rPr>
          <w:rFonts w:hint="eastAsia"/>
        </w:rPr>
        <w:sym w:font="Wingdings 2" w:char="F050"/>
      </w:r>
      <w:r w:rsidR="005656FE">
        <w:rPr>
          <w:rFonts w:hint="eastAsia"/>
        </w:rPr>
        <w:t>號）</w:t>
      </w:r>
    </w:p>
    <w:p w14:paraId="5C1AFE59" w14:textId="77777777" w:rsidR="00D118A5" w:rsidRPr="00D118A5" w:rsidRDefault="00D118A5" w:rsidP="00D118A5">
      <w:pPr>
        <w:rPr>
          <w:rFonts w:ascii="Times" w:hAnsi="Times"/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023"/>
        <w:gridCol w:w="2024"/>
      </w:tblGrid>
      <w:tr w:rsidR="00D118A5" w:rsidRPr="00D118A5" w14:paraId="1F745254" w14:textId="77777777" w:rsidTr="00C04269">
        <w:tc>
          <w:tcPr>
            <w:tcW w:w="5353" w:type="dxa"/>
            <w:tcBorders>
              <w:top w:val="nil"/>
              <w:left w:val="nil"/>
            </w:tcBorders>
          </w:tcPr>
          <w:p w14:paraId="0F7C35CE" w14:textId="77777777" w:rsidR="00D118A5" w:rsidRPr="00D118A5" w:rsidRDefault="00D118A5" w:rsidP="00234446">
            <w:pPr>
              <w:spacing w:line="360" w:lineRule="auto"/>
              <w:rPr>
                <w:rFonts w:ascii="Times" w:hAnsi="Times"/>
              </w:rPr>
            </w:pPr>
          </w:p>
        </w:tc>
        <w:tc>
          <w:tcPr>
            <w:tcW w:w="2023" w:type="dxa"/>
            <w:shd w:val="clear" w:color="auto" w:fill="1F3864" w:themeFill="accent5" w:themeFillShade="80"/>
          </w:tcPr>
          <w:p w14:paraId="2B28D230" w14:textId="5B13AB13" w:rsidR="00D118A5" w:rsidRPr="00C04269" w:rsidRDefault="00D118A5" w:rsidP="00234446">
            <w:pPr>
              <w:spacing w:line="360" w:lineRule="auto"/>
              <w:jc w:val="center"/>
              <w:rPr>
                <w:rFonts w:ascii="Times" w:hAnsi="Times"/>
                <w:b/>
                <w:bCs/>
                <w:color w:val="FFFFFF" w:themeColor="background1"/>
                <w:lang w:val="en-HK"/>
              </w:rPr>
            </w:pPr>
            <w:r w:rsidRPr="00C04269">
              <w:rPr>
                <w:rFonts w:ascii="Times" w:hAnsi="Times" w:hint="eastAsia"/>
                <w:b/>
                <w:bCs/>
                <w:color w:val="FFFFFF" w:themeColor="background1"/>
                <w:lang w:val="en-HK"/>
              </w:rPr>
              <w:t>第一手史料</w:t>
            </w:r>
          </w:p>
        </w:tc>
        <w:tc>
          <w:tcPr>
            <w:tcW w:w="2024" w:type="dxa"/>
            <w:shd w:val="clear" w:color="auto" w:fill="1F3864" w:themeFill="accent5" w:themeFillShade="80"/>
          </w:tcPr>
          <w:p w14:paraId="581457AC" w14:textId="640D2C56" w:rsidR="00D118A5" w:rsidRPr="00C04269" w:rsidRDefault="00D118A5" w:rsidP="00234446">
            <w:pPr>
              <w:spacing w:line="360" w:lineRule="auto"/>
              <w:jc w:val="center"/>
              <w:rPr>
                <w:rFonts w:ascii="Times" w:hAnsi="Times"/>
                <w:b/>
                <w:bCs/>
                <w:color w:val="FFFFFF" w:themeColor="background1"/>
                <w:lang w:val="en-HK"/>
              </w:rPr>
            </w:pPr>
            <w:r w:rsidRPr="00C04269">
              <w:rPr>
                <w:rFonts w:ascii="Times" w:hAnsi="Times" w:hint="eastAsia"/>
                <w:b/>
                <w:bCs/>
                <w:color w:val="FFFFFF" w:themeColor="background1"/>
                <w:lang w:val="en-HK"/>
              </w:rPr>
              <w:t>第二手史料</w:t>
            </w:r>
          </w:p>
        </w:tc>
      </w:tr>
      <w:tr w:rsidR="00D118A5" w:rsidRPr="00D118A5" w14:paraId="58EF4DE1" w14:textId="77777777" w:rsidTr="00D118A5">
        <w:tc>
          <w:tcPr>
            <w:tcW w:w="5353" w:type="dxa"/>
          </w:tcPr>
          <w:p w14:paraId="129C84EF" w14:textId="7904FAA6" w:rsidR="00D118A5" w:rsidRPr="00D118A5" w:rsidRDefault="00D118A5" w:rsidP="00234446">
            <w:pPr>
              <w:spacing w:line="360" w:lineRule="auto"/>
              <w:rPr>
                <w:rFonts w:ascii="Times" w:hAnsi="Times"/>
                <w:lang w:val="en-HK"/>
              </w:rPr>
            </w:pPr>
            <w:r w:rsidRPr="00D118A5">
              <w:rPr>
                <w:rFonts w:ascii="Times" w:hAnsi="Times" w:hint="eastAsia"/>
              </w:rPr>
              <w:t xml:space="preserve">1. </w:t>
            </w:r>
            <w:r w:rsidRPr="00D118A5">
              <w:rPr>
                <w:rFonts w:ascii="Times" w:hAnsi="Times" w:hint="eastAsia"/>
              </w:rPr>
              <w:t>美國總統羅斯福</w:t>
            </w:r>
            <w:r>
              <w:rPr>
                <w:rFonts w:ascii="Times" w:hAnsi="Times" w:hint="eastAsia"/>
              </w:rPr>
              <w:t>出版的</w:t>
            </w:r>
            <w:r w:rsidRPr="00D118A5">
              <w:rPr>
                <w:rFonts w:ascii="Times" w:hAnsi="Times" w:hint="eastAsia"/>
              </w:rPr>
              <w:t>自傳</w:t>
            </w:r>
          </w:p>
        </w:tc>
        <w:tc>
          <w:tcPr>
            <w:tcW w:w="2023" w:type="dxa"/>
          </w:tcPr>
          <w:p w14:paraId="4B4BAD42" w14:textId="41FE6DE3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024" w:type="dxa"/>
          </w:tcPr>
          <w:p w14:paraId="19A48E2F" w14:textId="7330110C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D118A5" w:rsidRPr="00D118A5" w14:paraId="3397284F" w14:textId="77777777" w:rsidTr="00D118A5">
        <w:tc>
          <w:tcPr>
            <w:tcW w:w="5353" w:type="dxa"/>
          </w:tcPr>
          <w:p w14:paraId="6F8BA267" w14:textId="5FBAB8DB" w:rsidR="00D118A5" w:rsidRPr="00D118A5" w:rsidRDefault="00D118A5" w:rsidP="00234446">
            <w:pPr>
              <w:spacing w:line="360" w:lineRule="auto"/>
              <w:rPr>
                <w:rFonts w:ascii="Times" w:hAnsi="Times"/>
                <w:lang w:val="en-HK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2. </w:t>
            </w:r>
            <w:r w:rsidRPr="00D118A5">
              <w:rPr>
                <w:rFonts w:ascii="Times" w:hAnsi="Times" w:hint="eastAsia"/>
              </w:rPr>
              <w:t>商朝時期留下的甲骨文</w:t>
            </w:r>
          </w:p>
        </w:tc>
        <w:tc>
          <w:tcPr>
            <w:tcW w:w="2023" w:type="dxa"/>
          </w:tcPr>
          <w:p w14:paraId="649A8AD6" w14:textId="58CA71C2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024" w:type="dxa"/>
          </w:tcPr>
          <w:p w14:paraId="5AE2384F" w14:textId="160AFC43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D118A5" w:rsidRPr="00D118A5" w14:paraId="4EEF0C45" w14:textId="77777777" w:rsidTr="00D118A5">
        <w:tc>
          <w:tcPr>
            <w:tcW w:w="5353" w:type="dxa"/>
          </w:tcPr>
          <w:p w14:paraId="48F230F8" w14:textId="5156D637" w:rsidR="00D118A5" w:rsidRPr="00D118A5" w:rsidRDefault="00D118A5" w:rsidP="00234446">
            <w:pPr>
              <w:spacing w:line="360" w:lineRule="auto"/>
              <w:rPr>
                <w:rFonts w:ascii="Times" w:hAnsi="Times"/>
                <w:lang w:val="en-HK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3. </w:t>
            </w:r>
            <w:r w:rsidRPr="00D118A5">
              <w:rPr>
                <w:rFonts w:ascii="Times" w:hAnsi="Times" w:hint="eastAsia"/>
              </w:rPr>
              <w:t>中國廣東民謠《月光光》</w:t>
            </w:r>
          </w:p>
        </w:tc>
        <w:tc>
          <w:tcPr>
            <w:tcW w:w="2023" w:type="dxa"/>
          </w:tcPr>
          <w:p w14:paraId="3107995F" w14:textId="5B0CBABC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024" w:type="dxa"/>
          </w:tcPr>
          <w:p w14:paraId="0E4D84DF" w14:textId="697B0693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D118A5" w:rsidRPr="00D118A5" w14:paraId="2E933F37" w14:textId="77777777" w:rsidTr="00D118A5">
        <w:tc>
          <w:tcPr>
            <w:tcW w:w="5353" w:type="dxa"/>
          </w:tcPr>
          <w:p w14:paraId="43B681D1" w14:textId="2426D2B7" w:rsidR="00D118A5" w:rsidRPr="00D118A5" w:rsidRDefault="00D118A5" w:rsidP="00234446">
            <w:pPr>
              <w:spacing w:line="360" w:lineRule="auto"/>
              <w:rPr>
                <w:rFonts w:ascii="Times" w:hAnsi="Times"/>
                <w:lang w:val="en-HK"/>
              </w:rPr>
            </w:pPr>
            <w:r w:rsidRPr="00D118A5">
              <w:rPr>
                <w:rFonts w:ascii="Times" w:hAnsi="Times" w:hint="eastAsia"/>
              </w:rPr>
              <w:t xml:space="preserve">4. </w:t>
            </w:r>
            <w:r>
              <w:rPr>
                <w:rFonts w:ascii="Times" w:hAnsi="Times" w:hint="eastAsia"/>
              </w:rPr>
              <w:t>21</w:t>
            </w:r>
            <w:r>
              <w:rPr>
                <w:rFonts w:ascii="Times" w:hAnsi="Times" w:hint="eastAsia"/>
              </w:rPr>
              <w:t>世紀出版有關</w:t>
            </w:r>
            <w:r w:rsidRPr="00D118A5">
              <w:rPr>
                <w:rFonts w:ascii="Times" w:hAnsi="Times" w:hint="eastAsia"/>
              </w:rPr>
              <w:t>古埃及文明</w:t>
            </w:r>
            <w:r>
              <w:rPr>
                <w:rFonts w:ascii="Times" w:hAnsi="Times" w:hint="eastAsia"/>
              </w:rPr>
              <w:t>的</w:t>
            </w:r>
            <w:r w:rsidRPr="00D118A5">
              <w:rPr>
                <w:rFonts w:ascii="Times" w:hAnsi="Times" w:hint="eastAsia"/>
              </w:rPr>
              <w:t>歷史書</w:t>
            </w:r>
          </w:p>
        </w:tc>
        <w:tc>
          <w:tcPr>
            <w:tcW w:w="2023" w:type="dxa"/>
          </w:tcPr>
          <w:p w14:paraId="381F1007" w14:textId="77777777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024" w:type="dxa"/>
          </w:tcPr>
          <w:p w14:paraId="4B9F0518" w14:textId="2FB83335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D118A5" w:rsidRPr="00D118A5" w14:paraId="6F6819A1" w14:textId="77777777" w:rsidTr="00D118A5">
        <w:tc>
          <w:tcPr>
            <w:tcW w:w="5353" w:type="dxa"/>
          </w:tcPr>
          <w:p w14:paraId="61ECDE1F" w14:textId="15E78D5C" w:rsidR="00D118A5" w:rsidRPr="00D118A5" w:rsidRDefault="00D118A5" w:rsidP="00234446">
            <w:pPr>
              <w:spacing w:line="360" w:lineRule="auto"/>
              <w:rPr>
                <w:rFonts w:ascii="Times" w:hAnsi="Times"/>
              </w:rPr>
            </w:pPr>
            <w:r w:rsidRPr="00D118A5">
              <w:rPr>
                <w:rFonts w:ascii="Times" w:hAnsi="Times" w:hint="eastAsia"/>
              </w:rPr>
              <w:t xml:space="preserve">5. </w:t>
            </w:r>
            <w:r w:rsidR="00C04269" w:rsidRPr="00C04269">
              <w:rPr>
                <w:rFonts w:ascii="Times" w:hAnsi="Times" w:hint="eastAsia"/>
              </w:rPr>
              <w:t>秘魯南部的馬丘比丘遺址</w:t>
            </w:r>
          </w:p>
        </w:tc>
        <w:tc>
          <w:tcPr>
            <w:tcW w:w="2023" w:type="dxa"/>
          </w:tcPr>
          <w:p w14:paraId="6D37EE04" w14:textId="09E1D613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024" w:type="dxa"/>
          </w:tcPr>
          <w:p w14:paraId="57122D7E" w14:textId="2E0E4C9B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D118A5" w:rsidRPr="00D118A5" w14:paraId="09B32820" w14:textId="77777777" w:rsidTr="00D118A5">
        <w:tc>
          <w:tcPr>
            <w:tcW w:w="5353" w:type="dxa"/>
          </w:tcPr>
          <w:p w14:paraId="07AC340C" w14:textId="6A1649C7" w:rsidR="00D118A5" w:rsidRPr="00D118A5" w:rsidRDefault="00D118A5" w:rsidP="00234446">
            <w:pPr>
              <w:spacing w:line="360" w:lineRule="auto"/>
              <w:rPr>
                <w:rFonts w:ascii="Times" w:hAnsi="Times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6. </w:t>
            </w:r>
            <w:r w:rsidR="00C04269">
              <w:rPr>
                <w:rFonts w:ascii="Times" w:hAnsi="Times" w:hint="eastAsia"/>
              </w:rPr>
              <w:t>有關第一次世界大戰的圖冊</w:t>
            </w:r>
          </w:p>
        </w:tc>
        <w:tc>
          <w:tcPr>
            <w:tcW w:w="2023" w:type="dxa"/>
          </w:tcPr>
          <w:p w14:paraId="0D05A47A" w14:textId="77777777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024" w:type="dxa"/>
          </w:tcPr>
          <w:p w14:paraId="74555BE4" w14:textId="4891511E" w:rsidR="00D118A5" w:rsidRPr="00D118A5" w:rsidRDefault="00D118A5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</w:tbl>
    <w:p w14:paraId="44B023C1" w14:textId="77777777" w:rsidR="00F23E44" w:rsidRPr="00D118A5" w:rsidRDefault="00F23E44" w:rsidP="00F23E44">
      <w:pPr>
        <w:tabs>
          <w:tab w:val="left" w:pos="567"/>
        </w:tabs>
        <w:rPr>
          <w:rFonts w:ascii="Times" w:hAnsi="Times"/>
        </w:rPr>
      </w:pPr>
    </w:p>
    <w:p w14:paraId="5A96587C" w14:textId="19168594" w:rsidR="00571B39" w:rsidRPr="00D118A5" w:rsidRDefault="00571B39" w:rsidP="00C04269">
      <w:pPr>
        <w:rPr>
          <w:rFonts w:ascii="Times" w:hAnsi="Times"/>
        </w:rPr>
      </w:pPr>
      <w:r w:rsidRPr="00D118A5">
        <w:rPr>
          <w:rFonts w:ascii="Times" w:hAnsi="Times"/>
        </w:rPr>
        <w:br w:type="page"/>
      </w:r>
    </w:p>
    <w:p w14:paraId="0DECD1FE" w14:textId="5A118A45" w:rsidR="00EE5340" w:rsidRPr="00D118A5" w:rsidRDefault="00EE5340" w:rsidP="00EE5340">
      <w:pPr>
        <w:widowControl/>
        <w:jc w:val="center"/>
        <w:rPr>
          <w:rFonts w:ascii="Times" w:hAnsi="Times"/>
          <w:b/>
          <w:sz w:val="36"/>
          <w:szCs w:val="36"/>
          <w:lang w:val="en-CA" w:eastAsia="zh-CN"/>
        </w:rPr>
      </w:pPr>
      <w:r w:rsidRPr="00D118A5">
        <w:rPr>
          <w:rFonts w:ascii="Times" w:hAnsi="Times" w:hint="eastAsia"/>
          <w:b/>
          <w:sz w:val="36"/>
          <w:szCs w:val="36"/>
          <w:lang w:val="en-CA"/>
        </w:rPr>
        <w:lastRenderedPageBreak/>
        <w:t>答案</w:t>
      </w:r>
      <w:bookmarkEnd w:id="0"/>
    </w:p>
    <w:p w14:paraId="3D7E5CF4" w14:textId="7E0E2776" w:rsidR="004810A7" w:rsidRPr="00D118A5" w:rsidRDefault="005656FE" w:rsidP="005656FE">
      <w:pPr>
        <w:rPr>
          <w:lang w:val="en-CA"/>
        </w:rPr>
      </w:pPr>
      <w:r>
        <w:rPr>
          <w:rFonts w:hint="eastAsia"/>
          <w:lang w:val="en-CA"/>
        </w:rPr>
        <w:t>1</w:t>
      </w:r>
      <w:r w:rsidR="004D43A8">
        <w:rPr>
          <w:rFonts w:hint="eastAsia"/>
          <w:lang w:val="en-CA"/>
        </w:rPr>
        <w:t>)</w:t>
      </w:r>
      <w:r>
        <w:rPr>
          <w:rFonts w:hint="eastAsia"/>
          <w:lang w:val="en-CA"/>
        </w:rPr>
        <w:t xml:space="preserve"> </w:t>
      </w:r>
    </w:p>
    <w:p w14:paraId="77445088" w14:textId="621BDE52" w:rsidR="00EE5340" w:rsidRPr="00D118A5" w:rsidRDefault="00F93D5C" w:rsidP="00045360">
      <w:pPr>
        <w:spacing w:line="360" w:lineRule="auto"/>
        <w:rPr>
          <w:rFonts w:ascii="Times" w:hAnsi="Times"/>
          <w:lang w:eastAsia="zh-CN"/>
        </w:rPr>
      </w:pPr>
      <w:r w:rsidRPr="00D118A5">
        <w:rPr>
          <w:rFonts w:ascii="Times" w:hAnsi="Times"/>
          <w:noProof/>
        </w:rPr>
        <w:drawing>
          <wp:inline distT="0" distB="0" distL="0" distR="0" wp14:anchorId="28A7F9F3" wp14:editId="3D4103B2">
            <wp:extent cx="5486400" cy="4876800"/>
            <wp:effectExtent l="0" t="0" r="19050" b="0"/>
            <wp:docPr id="1182533810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A44FF10" w14:textId="08F12C76" w:rsidR="00AA305F" w:rsidRDefault="005656FE" w:rsidP="00F93D5C">
      <w:pPr>
        <w:spacing w:line="276" w:lineRule="auto"/>
        <w:rPr>
          <w:rFonts w:ascii="Times" w:hAnsi="Times"/>
        </w:rPr>
      </w:pPr>
      <w:r>
        <w:rPr>
          <w:rFonts w:ascii="Times" w:hAnsi="Times" w:hint="eastAsia"/>
        </w:rPr>
        <w:t>2</w:t>
      </w:r>
      <w:r w:rsidR="004D43A8">
        <w:rPr>
          <w:rFonts w:ascii="Times" w:hAnsi="Times" w:hint="eastAsia"/>
        </w:rPr>
        <w:t>)</w:t>
      </w:r>
    </w:p>
    <w:p w14:paraId="10244564" w14:textId="77777777" w:rsidR="005656FE" w:rsidRPr="00D118A5" w:rsidRDefault="005656FE" w:rsidP="005656FE">
      <w:pPr>
        <w:rPr>
          <w:rFonts w:ascii="Times" w:hAnsi="Times"/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023"/>
        <w:gridCol w:w="2024"/>
      </w:tblGrid>
      <w:tr w:rsidR="005656FE" w:rsidRPr="00D118A5" w14:paraId="1B42B14E" w14:textId="77777777" w:rsidTr="00234446">
        <w:tc>
          <w:tcPr>
            <w:tcW w:w="5353" w:type="dxa"/>
            <w:tcBorders>
              <w:top w:val="nil"/>
              <w:left w:val="nil"/>
            </w:tcBorders>
          </w:tcPr>
          <w:p w14:paraId="5A86D329" w14:textId="77777777" w:rsidR="005656FE" w:rsidRPr="00D118A5" w:rsidRDefault="005656FE" w:rsidP="00234446">
            <w:pPr>
              <w:spacing w:line="360" w:lineRule="auto"/>
              <w:rPr>
                <w:rFonts w:ascii="Times" w:hAnsi="Times"/>
              </w:rPr>
            </w:pPr>
          </w:p>
        </w:tc>
        <w:tc>
          <w:tcPr>
            <w:tcW w:w="2023" w:type="dxa"/>
            <w:shd w:val="clear" w:color="auto" w:fill="1F3864" w:themeFill="accent5" w:themeFillShade="80"/>
          </w:tcPr>
          <w:p w14:paraId="015FB0D4" w14:textId="77777777" w:rsidR="005656FE" w:rsidRPr="00C04269" w:rsidRDefault="005656FE" w:rsidP="00234446">
            <w:pPr>
              <w:spacing w:line="360" w:lineRule="auto"/>
              <w:jc w:val="center"/>
              <w:rPr>
                <w:rFonts w:ascii="Times" w:hAnsi="Times"/>
                <w:b/>
                <w:bCs/>
                <w:color w:val="FFFFFF" w:themeColor="background1"/>
                <w:lang w:val="en-HK"/>
              </w:rPr>
            </w:pPr>
            <w:r w:rsidRPr="00C04269">
              <w:rPr>
                <w:rFonts w:ascii="Times" w:hAnsi="Times" w:hint="eastAsia"/>
                <w:b/>
                <w:bCs/>
                <w:color w:val="FFFFFF" w:themeColor="background1"/>
                <w:lang w:val="en-HK"/>
              </w:rPr>
              <w:t>第一手史料</w:t>
            </w:r>
          </w:p>
        </w:tc>
        <w:tc>
          <w:tcPr>
            <w:tcW w:w="2024" w:type="dxa"/>
            <w:shd w:val="clear" w:color="auto" w:fill="1F3864" w:themeFill="accent5" w:themeFillShade="80"/>
          </w:tcPr>
          <w:p w14:paraId="4F0F5BD4" w14:textId="77777777" w:rsidR="005656FE" w:rsidRPr="00C04269" w:rsidRDefault="005656FE" w:rsidP="00234446">
            <w:pPr>
              <w:spacing w:line="360" w:lineRule="auto"/>
              <w:jc w:val="center"/>
              <w:rPr>
                <w:rFonts w:ascii="Times" w:hAnsi="Times"/>
                <w:b/>
                <w:bCs/>
                <w:color w:val="FFFFFF" w:themeColor="background1"/>
                <w:lang w:val="en-HK"/>
              </w:rPr>
            </w:pPr>
            <w:r w:rsidRPr="00C04269">
              <w:rPr>
                <w:rFonts w:ascii="Times" w:hAnsi="Times" w:hint="eastAsia"/>
                <w:b/>
                <w:bCs/>
                <w:color w:val="FFFFFF" w:themeColor="background1"/>
                <w:lang w:val="en-HK"/>
              </w:rPr>
              <w:t>第二手史料</w:t>
            </w:r>
          </w:p>
        </w:tc>
      </w:tr>
      <w:tr w:rsidR="005656FE" w:rsidRPr="00D118A5" w14:paraId="1019FD7E" w14:textId="77777777" w:rsidTr="00234446">
        <w:tc>
          <w:tcPr>
            <w:tcW w:w="5353" w:type="dxa"/>
          </w:tcPr>
          <w:p w14:paraId="6898C1BE" w14:textId="77777777" w:rsidR="005656FE" w:rsidRPr="00D118A5" w:rsidRDefault="005656FE" w:rsidP="00234446">
            <w:pPr>
              <w:spacing w:line="360" w:lineRule="auto"/>
              <w:rPr>
                <w:rFonts w:ascii="Times" w:hAnsi="Times"/>
                <w:lang w:val="en-HK"/>
              </w:rPr>
            </w:pPr>
            <w:r w:rsidRPr="00D118A5">
              <w:rPr>
                <w:rFonts w:ascii="Times" w:hAnsi="Times" w:hint="eastAsia"/>
              </w:rPr>
              <w:t xml:space="preserve">1. </w:t>
            </w:r>
            <w:r w:rsidRPr="00D118A5">
              <w:rPr>
                <w:rFonts w:ascii="Times" w:hAnsi="Times" w:hint="eastAsia"/>
              </w:rPr>
              <w:t>美國總統羅斯福</w:t>
            </w:r>
            <w:r>
              <w:rPr>
                <w:rFonts w:ascii="Times" w:hAnsi="Times" w:hint="eastAsia"/>
              </w:rPr>
              <w:t>出版的</w:t>
            </w:r>
            <w:r w:rsidRPr="00D118A5">
              <w:rPr>
                <w:rFonts w:ascii="Times" w:hAnsi="Times" w:hint="eastAsia"/>
              </w:rPr>
              <w:t>自傳</w:t>
            </w:r>
          </w:p>
        </w:tc>
        <w:tc>
          <w:tcPr>
            <w:tcW w:w="2023" w:type="dxa"/>
          </w:tcPr>
          <w:p w14:paraId="474D9002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  <w:tc>
          <w:tcPr>
            <w:tcW w:w="2024" w:type="dxa"/>
          </w:tcPr>
          <w:p w14:paraId="059A6B7B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5656FE" w:rsidRPr="00D118A5" w14:paraId="08DD8718" w14:textId="77777777" w:rsidTr="00234446">
        <w:tc>
          <w:tcPr>
            <w:tcW w:w="5353" w:type="dxa"/>
          </w:tcPr>
          <w:p w14:paraId="501E79E7" w14:textId="77777777" w:rsidR="005656FE" w:rsidRPr="00D118A5" w:rsidRDefault="005656FE" w:rsidP="00234446">
            <w:pPr>
              <w:spacing w:line="360" w:lineRule="auto"/>
              <w:rPr>
                <w:rFonts w:ascii="Times" w:hAnsi="Times"/>
                <w:lang w:val="en-HK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2. </w:t>
            </w:r>
            <w:r w:rsidRPr="00D118A5">
              <w:rPr>
                <w:rFonts w:ascii="Times" w:hAnsi="Times" w:hint="eastAsia"/>
              </w:rPr>
              <w:t>商朝時期留下的甲骨文</w:t>
            </w:r>
          </w:p>
        </w:tc>
        <w:tc>
          <w:tcPr>
            <w:tcW w:w="2023" w:type="dxa"/>
          </w:tcPr>
          <w:p w14:paraId="3C37766C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  <w:tc>
          <w:tcPr>
            <w:tcW w:w="2024" w:type="dxa"/>
          </w:tcPr>
          <w:p w14:paraId="36C6EF77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5656FE" w:rsidRPr="00D118A5" w14:paraId="33D91B1E" w14:textId="77777777" w:rsidTr="00234446">
        <w:tc>
          <w:tcPr>
            <w:tcW w:w="5353" w:type="dxa"/>
          </w:tcPr>
          <w:p w14:paraId="3594558C" w14:textId="77777777" w:rsidR="005656FE" w:rsidRPr="00D118A5" w:rsidRDefault="005656FE" w:rsidP="00234446">
            <w:pPr>
              <w:spacing w:line="360" w:lineRule="auto"/>
              <w:rPr>
                <w:rFonts w:ascii="Times" w:hAnsi="Times"/>
                <w:lang w:val="en-HK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3. </w:t>
            </w:r>
            <w:r w:rsidRPr="00D118A5">
              <w:rPr>
                <w:rFonts w:ascii="Times" w:hAnsi="Times" w:hint="eastAsia"/>
              </w:rPr>
              <w:t>中國廣東民謠《月光光》</w:t>
            </w:r>
          </w:p>
        </w:tc>
        <w:tc>
          <w:tcPr>
            <w:tcW w:w="2023" w:type="dxa"/>
          </w:tcPr>
          <w:p w14:paraId="16A2ADAF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024" w:type="dxa"/>
          </w:tcPr>
          <w:p w14:paraId="79EDD389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</w:tr>
      <w:tr w:rsidR="005656FE" w:rsidRPr="00D118A5" w14:paraId="3443869B" w14:textId="77777777" w:rsidTr="00234446">
        <w:tc>
          <w:tcPr>
            <w:tcW w:w="5353" w:type="dxa"/>
          </w:tcPr>
          <w:p w14:paraId="2AF21A8D" w14:textId="77777777" w:rsidR="005656FE" w:rsidRPr="00D118A5" w:rsidRDefault="005656FE" w:rsidP="00234446">
            <w:pPr>
              <w:spacing w:line="360" w:lineRule="auto"/>
              <w:rPr>
                <w:rFonts w:ascii="Times" w:hAnsi="Times"/>
                <w:lang w:val="en-HK"/>
              </w:rPr>
            </w:pPr>
            <w:r w:rsidRPr="00D118A5">
              <w:rPr>
                <w:rFonts w:ascii="Times" w:hAnsi="Times" w:hint="eastAsia"/>
              </w:rPr>
              <w:t xml:space="preserve">4. </w:t>
            </w:r>
            <w:r>
              <w:rPr>
                <w:rFonts w:ascii="Times" w:hAnsi="Times" w:hint="eastAsia"/>
              </w:rPr>
              <w:t>21</w:t>
            </w:r>
            <w:r>
              <w:rPr>
                <w:rFonts w:ascii="Times" w:hAnsi="Times" w:hint="eastAsia"/>
              </w:rPr>
              <w:t>世紀出版有關</w:t>
            </w:r>
            <w:r w:rsidRPr="00D118A5">
              <w:rPr>
                <w:rFonts w:ascii="Times" w:hAnsi="Times" w:hint="eastAsia"/>
              </w:rPr>
              <w:t>古埃及文明</w:t>
            </w:r>
            <w:r>
              <w:rPr>
                <w:rFonts w:ascii="Times" w:hAnsi="Times" w:hint="eastAsia"/>
              </w:rPr>
              <w:t>的</w:t>
            </w:r>
            <w:r w:rsidRPr="00D118A5">
              <w:rPr>
                <w:rFonts w:ascii="Times" w:hAnsi="Times" w:hint="eastAsia"/>
              </w:rPr>
              <w:t>歷史書</w:t>
            </w:r>
          </w:p>
        </w:tc>
        <w:tc>
          <w:tcPr>
            <w:tcW w:w="2023" w:type="dxa"/>
          </w:tcPr>
          <w:p w14:paraId="24F16618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024" w:type="dxa"/>
          </w:tcPr>
          <w:p w14:paraId="5BE67C83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</w:tr>
      <w:tr w:rsidR="005656FE" w:rsidRPr="00D118A5" w14:paraId="22C9E072" w14:textId="77777777" w:rsidTr="00234446">
        <w:tc>
          <w:tcPr>
            <w:tcW w:w="5353" w:type="dxa"/>
          </w:tcPr>
          <w:p w14:paraId="1D8FBA0F" w14:textId="77777777" w:rsidR="005656FE" w:rsidRPr="00D118A5" w:rsidRDefault="005656FE" w:rsidP="00234446">
            <w:pPr>
              <w:spacing w:line="360" w:lineRule="auto"/>
              <w:rPr>
                <w:rFonts w:ascii="Times" w:hAnsi="Times"/>
              </w:rPr>
            </w:pPr>
            <w:r w:rsidRPr="00D118A5">
              <w:rPr>
                <w:rFonts w:ascii="Times" w:hAnsi="Times" w:hint="eastAsia"/>
              </w:rPr>
              <w:t xml:space="preserve">5. </w:t>
            </w:r>
            <w:r w:rsidRPr="00C04269">
              <w:rPr>
                <w:rFonts w:ascii="Times" w:hAnsi="Times" w:hint="eastAsia"/>
              </w:rPr>
              <w:t>秘魯南部的馬丘比丘遺址</w:t>
            </w:r>
          </w:p>
        </w:tc>
        <w:tc>
          <w:tcPr>
            <w:tcW w:w="2023" w:type="dxa"/>
          </w:tcPr>
          <w:p w14:paraId="2DE18B72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  <w:tc>
          <w:tcPr>
            <w:tcW w:w="2024" w:type="dxa"/>
          </w:tcPr>
          <w:p w14:paraId="40AF5E85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5656FE" w:rsidRPr="00D118A5" w14:paraId="2207E0D4" w14:textId="77777777" w:rsidTr="00234446">
        <w:tc>
          <w:tcPr>
            <w:tcW w:w="5353" w:type="dxa"/>
          </w:tcPr>
          <w:p w14:paraId="35B43DDF" w14:textId="77777777" w:rsidR="005656FE" w:rsidRPr="00D118A5" w:rsidRDefault="005656FE" w:rsidP="00234446">
            <w:pPr>
              <w:spacing w:line="360" w:lineRule="auto"/>
              <w:rPr>
                <w:rFonts w:ascii="Times" w:hAnsi="Times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6. </w:t>
            </w:r>
            <w:r>
              <w:rPr>
                <w:rFonts w:ascii="Times" w:hAnsi="Times" w:hint="eastAsia"/>
              </w:rPr>
              <w:t>有關第一次世界大戰的圖冊</w:t>
            </w:r>
          </w:p>
        </w:tc>
        <w:tc>
          <w:tcPr>
            <w:tcW w:w="2023" w:type="dxa"/>
          </w:tcPr>
          <w:p w14:paraId="5EB6604A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024" w:type="dxa"/>
          </w:tcPr>
          <w:p w14:paraId="1598CD47" w14:textId="77777777" w:rsidR="005656FE" w:rsidRPr="00D118A5" w:rsidRDefault="005656FE" w:rsidP="00234446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</w:tr>
    </w:tbl>
    <w:p w14:paraId="6C2E0A43" w14:textId="77777777" w:rsidR="005656FE" w:rsidRPr="00D118A5" w:rsidRDefault="005656FE" w:rsidP="00F93D5C">
      <w:pPr>
        <w:spacing w:line="276" w:lineRule="auto"/>
        <w:rPr>
          <w:rFonts w:ascii="Times" w:hAnsi="Times"/>
        </w:rPr>
      </w:pPr>
    </w:p>
    <w:sectPr w:rsidR="005656FE" w:rsidRPr="00D118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0DC3" w14:textId="77777777" w:rsidR="00227CA0" w:rsidRDefault="00227CA0">
      <w:r>
        <w:separator/>
      </w:r>
    </w:p>
  </w:endnote>
  <w:endnote w:type="continuationSeparator" w:id="0">
    <w:p w14:paraId="5AAE0A6C" w14:textId="77777777" w:rsidR="00227CA0" w:rsidRDefault="0022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13D6" w14:textId="77777777" w:rsidR="003F611A" w:rsidRDefault="003F61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F5EE22E" w:rsidR="00967D84" w:rsidRPr="0059457F" w:rsidRDefault="00967D84" w:rsidP="003F611A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Pr="003774EF">
      <w:rPr>
        <w:rFonts w:ascii="Arial" w:eastAsia="微軟正黑體" w:hAnsi="Arial" w:cs="Arial"/>
        <w:b/>
        <w:bCs/>
        <w:sz w:val="16"/>
        <w:szCs w:val="16"/>
      </w:rPr>
      <w:t>齡記出版有限公司</w:t>
    </w:r>
    <w:r w:rsidR="003F611A">
      <w:rPr>
        <w:rFonts w:ascii="Arial" w:eastAsia="微軟正黑體" w:hAnsi="Arial" w:cs="Arial"/>
        <w:b/>
        <w:bCs/>
        <w:sz w:val="16"/>
        <w:szCs w:val="16"/>
      </w:rPr>
      <w:tab/>
    </w:r>
    <w:r w:rsidR="003F611A" w:rsidRPr="003F611A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3F611A" w:rsidRPr="003F611A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3F611A" w:rsidRPr="003F611A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3F611A" w:rsidRPr="003F611A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3F611A" w:rsidRPr="003F611A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9DA7" w14:textId="77777777" w:rsidR="003F611A" w:rsidRDefault="003F61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66A4" w14:textId="77777777" w:rsidR="00227CA0" w:rsidRDefault="00227CA0">
      <w:r>
        <w:separator/>
      </w:r>
    </w:p>
  </w:footnote>
  <w:footnote w:type="continuationSeparator" w:id="0">
    <w:p w14:paraId="649B2A3F" w14:textId="77777777" w:rsidR="00227CA0" w:rsidRDefault="0022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D4E8" w14:textId="77777777" w:rsidR="003F611A" w:rsidRDefault="003F61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30B2371A" w:rsidR="009A4587" w:rsidRPr="00045360" w:rsidRDefault="00CA41DD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CA41DD">
      <w:rPr>
        <w:rFonts w:ascii="微軟正黑體" w:eastAsia="微軟正黑體" w:hAnsi="微軟正黑體" w:hint="eastAsia"/>
        <w:sz w:val="16"/>
        <w:szCs w:val="16"/>
      </w:rPr>
      <w:t>技能訓練</w:t>
    </w:r>
    <w:r w:rsidR="00E3667B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045360" w:rsidRPr="00045360">
      <w:rPr>
        <w:rFonts w:ascii="微軟正黑體" w:eastAsia="微軟正黑體" w:hAnsi="微軟正黑體"/>
        <w:sz w:val="16"/>
        <w:szCs w:val="16"/>
      </w:rPr>
      <w:t>5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045360" w:rsidRPr="00045360">
      <w:rPr>
        <w:rFonts w:ascii="微軟正黑體" w:eastAsia="微軟正黑體" w:hAnsi="微軟正黑體" w:hint="eastAsia"/>
        <w:sz w:val="16"/>
        <w:szCs w:val="16"/>
      </w:rPr>
      <w:t>近代歐洲的興起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1BD5" w14:textId="77777777" w:rsidR="003F611A" w:rsidRDefault="003F61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074B5"/>
    <w:multiLevelType w:val="hybridMultilevel"/>
    <w:tmpl w:val="0C927D26"/>
    <w:lvl w:ilvl="0" w:tplc="944E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A0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6C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8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A7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0A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63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4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0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24302F"/>
    <w:multiLevelType w:val="hybridMultilevel"/>
    <w:tmpl w:val="5994D854"/>
    <w:lvl w:ilvl="0" w:tplc="B2560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0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E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2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6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C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23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2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0"/>
  </w:num>
  <w:num w:numId="3" w16cid:durableId="1193884268">
    <w:abstractNumId w:val="25"/>
  </w:num>
  <w:num w:numId="4" w16cid:durableId="1352033167">
    <w:abstractNumId w:val="3"/>
  </w:num>
  <w:num w:numId="5" w16cid:durableId="815494864">
    <w:abstractNumId w:val="9"/>
  </w:num>
  <w:num w:numId="6" w16cid:durableId="983390101">
    <w:abstractNumId w:val="18"/>
  </w:num>
  <w:num w:numId="7" w16cid:durableId="271205611">
    <w:abstractNumId w:val="21"/>
  </w:num>
  <w:num w:numId="8" w16cid:durableId="185141872">
    <w:abstractNumId w:val="1"/>
  </w:num>
  <w:num w:numId="9" w16cid:durableId="805855174">
    <w:abstractNumId w:val="13"/>
  </w:num>
  <w:num w:numId="10" w16cid:durableId="1157308435">
    <w:abstractNumId w:val="20"/>
  </w:num>
  <w:num w:numId="11" w16cid:durableId="833640259">
    <w:abstractNumId w:val="7"/>
  </w:num>
  <w:num w:numId="12" w16cid:durableId="1626539645">
    <w:abstractNumId w:val="23"/>
  </w:num>
  <w:num w:numId="13" w16cid:durableId="1949121083">
    <w:abstractNumId w:val="6"/>
  </w:num>
  <w:num w:numId="14" w16cid:durableId="50733663">
    <w:abstractNumId w:val="24"/>
  </w:num>
  <w:num w:numId="15" w16cid:durableId="1014301618">
    <w:abstractNumId w:val="2"/>
  </w:num>
  <w:num w:numId="16" w16cid:durableId="1324237224">
    <w:abstractNumId w:val="12"/>
  </w:num>
  <w:num w:numId="17" w16cid:durableId="1817334016">
    <w:abstractNumId w:val="22"/>
  </w:num>
  <w:num w:numId="18" w16cid:durableId="711736407">
    <w:abstractNumId w:val="4"/>
  </w:num>
  <w:num w:numId="19" w16cid:durableId="1422529189">
    <w:abstractNumId w:val="15"/>
  </w:num>
  <w:num w:numId="20" w16cid:durableId="1062026652">
    <w:abstractNumId w:val="17"/>
  </w:num>
  <w:num w:numId="21" w16cid:durableId="697049128">
    <w:abstractNumId w:val="19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1528716844">
    <w:abstractNumId w:val="16"/>
  </w:num>
  <w:num w:numId="26" w16cid:durableId="13741868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01F"/>
    <w:rsid w:val="00001345"/>
    <w:rsid w:val="000013B7"/>
    <w:rsid w:val="00001EB6"/>
    <w:rsid w:val="00002C76"/>
    <w:rsid w:val="0000753F"/>
    <w:rsid w:val="00010A85"/>
    <w:rsid w:val="00011DE9"/>
    <w:rsid w:val="00011E59"/>
    <w:rsid w:val="000122A6"/>
    <w:rsid w:val="0001496D"/>
    <w:rsid w:val="00017D6E"/>
    <w:rsid w:val="000379E7"/>
    <w:rsid w:val="000412A3"/>
    <w:rsid w:val="00045360"/>
    <w:rsid w:val="00046A9D"/>
    <w:rsid w:val="000541CC"/>
    <w:rsid w:val="00054E58"/>
    <w:rsid w:val="0006357A"/>
    <w:rsid w:val="00070F05"/>
    <w:rsid w:val="00073CDC"/>
    <w:rsid w:val="00081C6F"/>
    <w:rsid w:val="000828E8"/>
    <w:rsid w:val="00083A5D"/>
    <w:rsid w:val="00083AB9"/>
    <w:rsid w:val="00084E4F"/>
    <w:rsid w:val="00087361"/>
    <w:rsid w:val="0009101E"/>
    <w:rsid w:val="0009284D"/>
    <w:rsid w:val="00092A39"/>
    <w:rsid w:val="000A22CC"/>
    <w:rsid w:val="000A2E69"/>
    <w:rsid w:val="000A3336"/>
    <w:rsid w:val="000A3421"/>
    <w:rsid w:val="000A37BA"/>
    <w:rsid w:val="000A7472"/>
    <w:rsid w:val="000B0A65"/>
    <w:rsid w:val="000B14E1"/>
    <w:rsid w:val="000B30F7"/>
    <w:rsid w:val="000B3FF1"/>
    <w:rsid w:val="000B6504"/>
    <w:rsid w:val="000B7234"/>
    <w:rsid w:val="000B7F6D"/>
    <w:rsid w:val="000C1A79"/>
    <w:rsid w:val="000C2126"/>
    <w:rsid w:val="000D3DA1"/>
    <w:rsid w:val="000D7059"/>
    <w:rsid w:val="000E2A5B"/>
    <w:rsid w:val="000E2DA1"/>
    <w:rsid w:val="000F249E"/>
    <w:rsid w:val="000F3767"/>
    <w:rsid w:val="000F4F9D"/>
    <w:rsid w:val="000F7D38"/>
    <w:rsid w:val="001000C9"/>
    <w:rsid w:val="00105AD3"/>
    <w:rsid w:val="00107348"/>
    <w:rsid w:val="001168DF"/>
    <w:rsid w:val="00120106"/>
    <w:rsid w:val="00121843"/>
    <w:rsid w:val="0012694C"/>
    <w:rsid w:val="0012760D"/>
    <w:rsid w:val="0013033D"/>
    <w:rsid w:val="00130E17"/>
    <w:rsid w:val="00134457"/>
    <w:rsid w:val="00137F56"/>
    <w:rsid w:val="00140229"/>
    <w:rsid w:val="00140FCF"/>
    <w:rsid w:val="00143FFE"/>
    <w:rsid w:val="00150B06"/>
    <w:rsid w:val="00151B92"/>
    <w:rsid w:val="00152EA5"/>
    <w:rsid w:val="00156848"/>
    <w:rsid w:val="00156DE3"/>
    <w:rsid w:val="0015729C"/>
    <w:rsid w:val="001730DE"/>
    <w:rsid w:val="00174A5E"/>
    <w:rsid w:val="00182CCD"/>
    <w:rsid w:val="001838F0"/>
    <w:rsid w:val="00184BA0"/>
    <w:rsid w:val="001963C1"/>
    <w:rsid w:val="00197C86"/>
    <w:rsid w:val="001A02B8"/>
    <w:rsid w:val="001A4F58"/>
    <w:rsid w:val="001B02A2"/>
    <w:rsid w:val="001B1B7C"/>
    <w:rsid w:val="001B3772"/>
    <w:rsid w:val="001B72C5"/>
    <w:rsid w:val="001C34DE"/>
    <w:rsid w:val="001C3550"/>
    <w:rsid w:val="001D168F"/>
    <w:rsid w:val="001D34C4"/>
    <w:rsid w:val="001D3DEC"/>
    <w:rsid w:val="001D5434"/>
    <w:rsid w:val="001E2A68"/>
    <w:rsid w:val="001E4A31"/>
    <w:rsid w:val="001E5A92"/>
    <w:rsid w:val="001E5BBD"/>
    <w:rsid w:val="001F52F5"/>
    <w:rsid w:val="001F65F2"/>
    <w:rsid w:val="0020009D"/>
    <w:rsid w:val="00202906"/>
    <w:rsid w:val="002032A9"/>
    <w:rsid w:val="00203317"/>
    <w:rsid w:val="0020449D"/>
    <w:rsid w:val="00204870"/>
    <w:rsid w:val="00210390"/>
    <w:rsid w:val="0021429A"/>
    <w:rsid w:val="0021601E"/>
    <w:rsid w:val="002164C7"/>
    <w:rsid w:val="002176C7"/>
    <w:rsid w:val="00221E1C"/>
    <w:rsid w:val="002222E0"/>
    <w:rsid w:val="002241FB"/>
    <w:rsid w:val="002247F6"/>
    <w:rsid w:val="00227CA0"/>
    <w:rsid w:val="002306E0"/>
    <w:rsid w:val="00231773"/>
    <w:rsid w:val="0023559B"/>
    <w:rsid w:val="002413B2"/>
    <w:rsid w:val="00242F52"/>
    <w:rsid w:val="00247D69"/>
    <w:rsid w:val="002507C1"/>
    <w:rsid w:val="00251FCE"/>
    <w:rsid w:val="00253B10"/>
    <w:rsid w:val="00253BF4"/>
    <w:rsid w:val="00253D52"/>
    <w:rsid w:val="00254C74"/>
    <w:rsid w:val="00254F71"/>
    <w:rsid w:val="002576C1"/>
    <w:rsid w:val="00264772"/>
    <w:rsid w:val="002649D7"/>
    <w:rsid w:val="00266F5C"/>
    <w:rsid w:val="00274A4A"/>
    <w:rsid w:val="0027656F"/>
    <w:rsid w:val="00280040"/>
    <w:rsid w:val="002819F5"/>
    <w:rsid w:val="0028244E"/>
    <w:rsid w:val="0028419A"/>
    <w:rsid w:val="00285166"/>
    <w:rsid w:val="002859AB"/>
    <w:rsid w:val="00285C62"/>
    <w:rsid w:val="00285F64"/>
    <w:rsid w:val="0028637B"/>
    <w:rsid w:val="00286FAB"/>
    <w:rsid w:val="00292BCE"/>
    <w:rsid w:val="00294ADF"/>
    <w:rsid w:val="00294CCE"/>
    <w:rsid w:val="00295E38"/>
    <w:rsid w:val="00297A38"/>
    <w:rsid w:val="002A4952"/>
    <w:rsid w:val="002B644D"/>
    <w:rsid w:val="002B78B5"/>
    <w:rsid w:val="002C1458"/>
    <w:rsid w:val="002C3F20"/>
    <w:rsid w:val="002C57C0"/>
    <w:rsid w:val="002C7C73"/>
    <w:rsid w:val="002D019A"/>
    <w:rsid w:val="002D3A71"/>
    <w:rsid w:val="002D58D6"/>
    <w:rsid w:val="002D5B33"/>
    <w:rsid w:val="002E1289"/>
    <w:rsid w:val="002F1437"/>
    <w:rsid w:val="002F4F04"/>
    <w:rsid w:val="002F567A"/>
    <w:rsid w:val="002F5844"/>
    <w:rsid w:val="00300A2E"/>
    <w:rsid w:val="00303F9E"/>
    <w:rsid w:val="00303FAD"/>
    <w:rsid w:val="00312242"/>
    <w:rsid w:val="00314D73"/>
    <w:rsid w:val="0031533D"/>
    <w:rsid w:val="003216C4"/>
    <w:rsid w:val="0033018A"/>
    <w:rsid w:val="00330737"/>
    <w:rsid w:val="003317F7"/>
    <w:rsid w:val="00332DC3"/>
    <w:rsid w:val="00336830"/>
    <w:rsid w:val="00336E08"/>
    <w:rsid w:val="003404AB"/>
    <w:rsid w:val="0034225F"/>
    <w:rsid w:val="003452BD"/>
    <w:rsid w:val="00345E1E"/>
    <w:rsid w:val="00345EE9"/>
    <w:rsid w:val="003506D5"/>
    <w:rsid w:val="003537B7"/>
    <w:rsid w:val="0035397B"/>
    <w:rsid w:val="00354728"/>
    <w:rsid w:val="00356938"/>
    <w:rsid w:val="00360B66"/>
    <w:rsid w:val="00363196"/>
    <w:rsid w:val="00364ACF"/>
    <w:rsid w:val="00376B9B"/>
    <w:rsid w:val="00382A01"/>
    <w:rsid w:val="0038353B"/>
    <w:rsid w:val="00384670"/>
    <w:rsid w:val="00384EDC"/>
    <w:rsid w:val="00384F3B"/>
    <w:rsid w:val="00385ACA"/>
    <w:rsid w:val="0038648A"/>
    <w:rsid w:val="00386B69"/>
    <w:rsid w:val="00394315"/>
    <w:rsid w:val="00394D16"/>
    <w:rsid w:val="00396419"/>
    <w:rsid w:val="003971B7"/>
    <w:rsid w:val="003972AE"/>
    <w:rsid w:val="00397B6C"/>
    <w:rsid w:val="003A061E"/>
    <w:rsid w:val="003A2E93"/>
    <w:rsid w:val="003A7968"/>
    <w:rsid w:val="003B0252"/>
    <w:rsid w:val="003B0595"/>
    <w:rsid w:val="003B2EC9"/>
    <w:rsid w:val="003B58D2"/>
    <w:rsid w:val="003B7669"/>
    <w:rsid w:val="003C2967"/>
    <w:rsid w:val="003C37E0"/>
    <w:rsid w:val="003C5784"/>
    <w:rsid w:val="003C6ECD"/>
    <w:rsid w:val="003D0FBD"/>
    <w:rsid w:val="003D21A6"/>
    <w:rsid w:val="003D3069"/>
    <w:rsid w:val="003D336B"/>
    <w:rsid w:val="003D3757"/>
    <w:rsid w:val="003D7F32"/>
    <w:rsid w:val="003E5A9D"/>
    <w:rsid w:val="003E6517"/>
    <w:rsid w:val="003E76F8"/>
    <w:rsid w:val="003E7719"/>
    <w:rsid w:val="003F0A08"/>
    <w:rsid w:val="003F1A76"/>
    <w:rsid w:val="003F51FF"/>
    <w:rsid w:val="003F611A"/>
    <w:rsid w:val="00400682"/>
    <w:rsid w:val="00402BFB"/>
    <w:rsid w:val="004065A4"/>
    <w:rsid w:val="00407E3D"/>
    <w:rsid w:val="004148D0"/>
    <w:rsid w:val="00416C02"/>
    <w:rsid w:val="00416FCA"/>
    <w:rsid w:val="004219E9"/>
    <w:rsid w:val="004220C5"/>
    <w:rsid w:val="00422CB7"/>
    <w:rsid w:val="00431304"/>
    <w:rsid w:val="0043387C"/>
    <w:rsid w:val="00441F8E"/>
    <w:rsid w:val="0044224D"/>
    <w:rsid w:val="004422EA"/>
    <w:rsid w:val="0045796B"/>
    <w:rsid w:val="00460C13"/>
    <w:rsid w:val="0046243B"/>
    <w:rsid w:val="004626CF"/>
    <w:rsid w:val="0046298C"/>
    <w:rsid w:val="00465CD8"/>
    <w:rsid w:val="004710EF"/>
    <w:rsid w:val="004717DA"/>
    <w:rsid w:val="00472F12"/>
    <w:rsid w:val="00473752"/>
    <w:rsid w:val="004810A7"/>
    <w:rsid w:val="00492980"/>
    <w:rsid w:val="004936B2"/>
    <w:rsid w:val="004952EF"/>
    <w:rsid w:val="004955F2"/>
    <w:rsid w:val="0049657E"/>
    <w:rsid w:val="004A3661"/>
    <w:rsid w:val="004A4AFB"/>
    <w:rsid w:val="004A7525"/>
    <w:rsid w:val="004B348E"/>
    <w:rsid w:val="004B40F8"/>
    <w:rsid w:val="004B76C8"/>
    <w:rsid w:val="004C3BC7"/>
    <w:rsid w:val="004C780C"/>
    <w:rsid w:val="004D23EF"/>
    <w:rsid w:val="004D43A8"/>
    <w:rsid w:val="004D4805"/>
    <w:rsid w:val="004E0752"/>
    <w:rsid w:val="004E0F9E"/>
    <w:rsid w:val="004E669A"/>
    <w:rsid w:val="004E7534"/>
    <w:rsid w:val="004F29CA"/>
    <w:rsid w:val="004F36C3"/>
    <w:rsid w:val="004F3DB1"/>
    <w:rsid w:val="004F4E26"/>
    <w:rsid w:val="004F6D26"/>
    <w:rsid w:val="004F7CFE"/>
    <w:rsid w:val="004F7DFE"/>
    <w:rsid w:val="0050541C"/>
    <w:rsid w:val="00507D47"/>
    <w:rsid w:val="0051034A"/>
    <w:rsid w:val="00512DBA"/>
    <w:rsid w:val="005153D3"/>
    <w:rsid w:val="00520CC9"/>
    <w:rsid w:val="005217FF"/>
    <w:rsid w:val="00522028"/>
    <w:rsid w:val="00524D34"/>
    <w:rsid w:val="00525A47"/>
    <w:rsid w:val="00527CED"/>
    <w:rsid w:val="00530C60"/>
    <w:rsid w:val="0053647D"/>
    <w:rsid w:val="00537189"/>
    <w:rsid w:val="005412A2"/>
    <w:rsid w:val="00541D9B"/>
    <w:rsid w:val="00544DC0"/>
    <w:rsid w:val="00545CEB"/>
    <w:rsid w:val="00550CAB"/>
    <w:rsid w:val="005511E5"/>
    <w:rsid w:val="00552E6D"/>
    <w:rsid w:val="00556D06"/>
    <w:rsid w:val="00557E7C"/>
    <w:rsid w:val="00562C90"/>
    <w:rsid w:val="005644F7"/>
    <w:rsid w:val="005656FE"/>
    <w:rsid w:val="00567310"/>
    <w:rsid w:val="00567F49"/>
    <w:rsid w:val="005712C9"/>
    <w:rsid w:val="00571B39"/>
    <w:rsid w:val="00572A6D"/>
    <w:rsid w:val="00573FC4"/>
    <w:rsid w:val="005779D2"/>
    <w:rsid w:val="00577B34"/>
    <w:rsid w:val="00580053"/>
    <w:rsid w:val="005804BC"/>
    <w:rsid w:val="00580ECC"/>
    <w:rsid w:val="0058223F"/>
    <w:rsid w:val="00582D78"/>
    <w:rsid w:val="00583723"/>
    <w:rsid w:val="00583856"/>
    <w:rsid w:val="0058761F"/>
    <w:rsid w:val="005957FC"/>
    <w:rsid w:val="005978D9"/>
    <w:rsid w:val="005A05F6"/>
    <w:rsid w:val="005A13D2"/>
    <w:rsid w:val="005A14B1"/>
    <w:rsid w:val="005A2730"/>
    <w:rsid w:val="005A285F"/>
    <w:rsid w:val="005B30BA"/>
    <w:rsid w:val="005B4B10"/>
    <w:rsid w:val="005B70A0"/>
    <w:rsid w:val="005C4DDA"/>
    <w:rsid w:val="005C4EBC"/>
    <w:rsid w:val="005D2D2B"/>
    <w:rsid w:val="005D631D"/>
    <w:rsid w:val="005E068A"/>
    <w:rsid w:val="005E36B7"/>
    <w:rsid w:val="005F1401"/>
    <w:rsid w:val="006027EA"/>
    <w:rsid w:val="00602857"/>
    <w:rsid w:val="00602CE7"/>
    <w:rsid w:val="006063DC"/>
    <w:rsid w:val="006073D4"/>
    <w:rsid w:val="006076AD"/>
    <w:rsid w:val="006107FE"/>
    <w:rsid w:val="006158F4"/>
    <w:rsid w:val="00615EF0"/>
    <w:rsid w:val="00620638"/>
    <w:rsid w:val="00621694"/>
    <w:rsid w:val="006361BE"/>
    <w:rsid w:val="00636360"/>
    <w:rsid w:val="00636D14"/>
    <w:rsid w:val="00636D1E"/>
    <w:rsid w:val="0064005D"/>
    <w:rsid w:val="0064385E"/>
    <w:rsid w:val="00644E3B"/>
    <w:rsid w:val="00645FF5"/>
    <w:rsid w:val="00651058"/>
    <w:rsid w:val="00653BBD"/>
    <w:rsid w:val="00655642"/>
    <w:rsid w:val="00656368"/>
    <w:rsid w:val="006629B8"/>
    <w:rsid w:val="00662F47"/>
    <w:rsid w:val="006664B9"/>
    <w:rsid w:val="00666D24"/>
    <w:rsid w:val="006677BD"/>
    <w:rsid w:val="00670975"/>
    <w:rsid w:val="00671649"/>
    <w:rsid w:val="00673CEC"/>
    <w:rsid w:val="0067596B"/>
    <w:rsid w:val="00680238"/>
    <w:rsid w:val="00680F1B"/>
    <w:rsid w:val="006813A7"/>
    <w:rsid w:val="006904DE"/>
    <w:rsid w:val="006905C6"/>
    <w:rsid w:val="00695053"/>
    <w:rsid w:val="006A07F6"/>
    <w:rsid w:val="006A527C"/>
    <w:rsid w:val="006B2CC4"/>
    <w:rsid w:val="006B3C73"/>
    <w:rsid w:val="006B774F"/>
    <w:rsid w:val="006C13C9"/>
    <w:rsid w:val="006C1DE6"/>
    <w:rsid w:val="006C722C"/>
    <w:rsid w:val="006D0B53"/>
    <w:rsid w:val="006D1F0C"/>
    <w:rsid w:val="006D4D87"/>
    <w:rsid w:val="006E0408"/>
    <w:rsid w:val="006F077C"/>
    <w:rsid w:val="006F092C"/>
    <w:rsid w:val="006F148E"/>
    <w:rsid w:val="006F40FD"/>
    <w:rsid w:val="006F62E2"/>
    <w:rsid w:val="006F7463"/>
    <w:rsid w:val="006F7BA5"/>
    <w:rsid w:val="007004E5"/>
    <w:rsid w:val="00701634"/>
    <w:rsid w:val="00703951"/>
    <w:rsid w:val="007160E9"/>
    <w:rsid w:val="007218F7"/>
    <w:rsid w:val="00722529"/>
    <w:rsid w:val="00723222"/>
    <w:rsid w:val="0073282C"/>
    <w:rsid w:val="00735FA0"/>
    <w:rsid w:val="00736E8C"/>
    <w:rsid w:val="00736F6B"/>
    <w:rsid w:val="00745013"/>
    <w:rsid w:val="00747BEE"/>
    <w:rsid w:val="007525DD"/>
    <w:rsid w:val="00752B12"/>
    <w:rsid w:val="007565E2"/>
    <w:rsid w:val="00761571"/>
    <w:rsid w:val="00765023"/>
    <w:rsid w:val="00765C69"/>
    <w:rsid w:val="00765DEA"/>
    <w:rsid w:val="00767550"/>
    <w:rsid w:val="00772453"/>
    <w:rsid w:val="0077419C"/>
    <w:rsid w:val="007777AB"/>
    <w:rsid w:val="00783B0C"/>
    <w:rsid w:val="00783C27"/>
    <w:rsid w:val="00784453"/>
    <w:rsid w:val="0078486B"/>
    <w:rsid w:val="007856EE"/>
    <w:rsid w:val="00785A0C"/>
    <w:rsid w:val="00785AC1"/>
    <w:rsid w:val="0078715B"/>
    <w:rsid w:val="007913D0"/>
    <w:rsid w:val="007A1636"/>
    <w:rsid w:val="007A2B86"/>
    <w:rsid w:val="007A58AE"/>
    <w:rsid w:val="007A59A1"/>
    <w:rsid w:val="007B07B6"/>
    <w:rsid w:val="007B10CE"/>
    <w:rsid w:val="007B20CD"/>
    <w:rsid w:val="007B2892"/>
    <w:rsid w:val="007B3D5E"/>
    <w:rsid w:val="007B5721"/>
    <w:rsid w:val="007B5DF1"/>
    <w:rsid w:val="007B64DC"/>
    <w:rsid w:val="007C33BB"/>
    <w:rsid w:val="007D48EC"/>
    <w:rsid w:val="007D6DAD"/>
    <w:rsid w:val="007E1DCD"/>
    <w:rsid w:val="007E59FA"/>
    <w:rsid w:val="007F479D"/>
    <w:rsid w:val="0080510D"/>
    <w:rsid w:val="008108F5"/>
    <w:rsid w:val="00810D39"/>
    <w:rsid w:val="00810DF5"/>
    <w:rsid w:val="00813A7B"/>
    <w:rsid w:val="0081658E"/>
    <w:rsid w:val="008216E4"/>
    <w:rsid w:val="00827B51"/>
    <w:rsid w:val="00835491"/>
    <w:rsid w:val="0083787E"/>
    <w:rsid w:val="00840DA6"/>
    <w:rsid w:val="00842E6C"/>
    <w:rsid w:val="00844630"/>
    <w:rsid w:val="008503B3"/>
    <w:rsid w:val="00851538"/>
    <w:rsid w:val="008520CD"/>
    <w:rsid w:val="00852D2A"/>
    <w:rsid w:val="00853ADB"/>
    <w:rsid w:val="00855A46"/>
    <w:rsid w:val="0085760A"/>
    <w:rsid w:val="0086398D"/>
    <w:rsid w:val="00864676"/>
    <w:rsid w:val="008657D6"/>
    <w:rsid w:val="00865BA4"/>
    <w:rsid w:val="00867441"/>
    <w:rsid w:val="008765A9"/>
    <w:rsid w:val="0088417E"/>
    <w:rsid w:val="00892233"/>
    <w:rsid w:val="00894F0F"/>
    <w:rsid w:val="008962CC"/>
    <w:rsid w:val="008A10ED"/>
    <w:rsid w:val="008A13D6"/>
    <w:rsid w:val="008A5EF1"/>
    <w:rsid w:val="008A6E12"/>
    <w:rsid w:val="008A730D"/>
    <w:rsid w:val="008B15C9"/>
    <w:rsid w:val="008B3828"/>
    <w:rsid w:val="008B6EA9"/>
    <w:rsid w:val="008C2FDE"/>
    <w:rsid w:val="008C42FF"/>
    <w:rsid w:val="008C4DCA"/>
    <w:rsid w:val="008C7FB0"/>
    <w:rsid w:val="008D2C93"/>
    <w:rsid w:val="008D5C49"/>
    <w:rsid w:val="008E137E"/>
    <w:rsid w:val="008E54CD"/>
    <w:rsid w:val="008F2F35"/>
    <w:rsid w:val="008F46EA"/>
    <w:rsid w:val="008F5387"/>
    <w:rsid w:val="009000C1"/>
    <w:rsid w:val="00900781"/>
    <w:rsid w:val="00901BE4"/>
    <w:rsid w:val="00905268"/>
    <w:rsid w:val="00911E64"/>
    <w:rsid w:val="0091399A"/>
    <w:rsid w:val="00915914"/>
    <w:rsid w:val="0091750F"/>
    <w:rsid w:val="009175B1"/>
    <w:rsid w:val="00937472"/>
    <w:rsid w:val="00940202"/>
    <w:rsid w:val="009456EA"/>
    <w:rsid w:val="009551BE"/>
    <w:rsid w:val="00956083"/>
    <w:rsid w:val="0095652A"/>
    <w:rsid w:val="0096665A"/>
    <w:rsid w:val="00967D84"/>
    <w:rsid w:val="0097184C"/>
    <w:rsid w:val="00977D88"/>
    <w:rsid w:val="00981433"/>
    <w:rsid w:val="00981F34"/>
    <w:rsid w:val="009835DA"/>
    <w:rsid w:val="009849A7"/>
    <w:rsid w:val="00985E0D"/>
    <w:rsid w:val="00986536"/>
    <w:rsid w:val="009912DB"/>
    <w:rsid w:val="00994A46"/>
    <w:rsid w:val="009954F0"/>
    <w:rsid w:val="00996C5B"/>
    <w:rsid w:val="009A3273"/>
    <w:rsid w:val="009A4587"/>
    <w:rsid w:val="009B2EF4"/>
    <w:rsid w:val="009C54EC"/>
    <w:rsid w:val="009C6403"/>
    <w:rsid w:val="009D1337"/>
    <w:rsid w:val="009D1A07"/>
    <w:rsid w:val="009D2646"/>
    <w:rsid w:val="009E0E53"/>
    <w:rsid w:val="009E1B6F"/>
    <w:rsid w:val="009E26BE"/>
    <w:rsid w:val="009E5DBB"/>
    <w:rsid w:val="009E5E0C"/>
    <w:rsid w:val="009F0EE0"/>
    <w:rsid w:val="009F5359"/>
    <w:rsid w:val="00A0052C"/>
    <w:rsid w:val="00A00A65"/>
    <w:rsid w:val="00A02546"/>
    <w:rsid w:val="00A05A22"/>
    <w:rsid w:val="00A06003"/>
    <w:rsid w:val="00A11FFC"/>
    <w:rsid w:val="00A122B6"/>
    <w:rsid w:val="00A1666C"/>
    <w:rsid w:val="00A168F6"/>
    <w:rsid w:val="00A24331"/>
    <w:rsid w:val="00A27CC3"/>
    <w:rsid w:val="00A335AF"/>
    <w:rsid w:val="00A33CE4"/>
    <w:rsid w:val="00A34804"/>
    <w:rsid w:val="00A349D3"/>
    <w:rsid w:val="00A35BE1"/>
    <w:rsid w:val="00A44368"/>
    <w:rsid w:val="00A45B2E"/>
    <w:rsid w:val="00A530EF"/>
    <w:rsid w:val="00A5322D"/>
    <w:rsid w:val="00A55197"/>
    <w:rsid w:val="00A55527"/>
    <w:rsid w:val="00A660AB"/>
    <w:rsid w:val="00A70CA7"/>
    <w:rsid w:val="00A70E74"/>
    <w:rsid w:val="00A7477B"/>
    <w:rsid w:val="00A74784"/>
    <w:rsid w:val="00A74912"/>
    <w:rsid w:val="00A75431"/>
    <w:rsid w:val="00A842BC"/>
    <w:rsid w:val="00A8600D"/>
    <w:rsid w:val="00A868B0"/>
    <w:rsid w:val="00A86D42"/>
    <w:rsid w:val="00A90729"/>
    <w:rsid w:val="00A93FB5"/>
    <w:rsid w:val="00A94BE3"/>
    <w:rsid w:val="00A97663"/>
    <w:rsid w:val="00AA01AB"/>
    <w:rsid w:val="00AA0EBB"/>
    <w:rsid w:val="00AA1181"/>
    <w:rsid w:val="00AA305F"/>
    <w:rsid w:val="00AA7BF6"/>
    <w:rsid w:val="00AB47F3"/>
    <w:rsid w:val="00AB5697"/>
    <w:rsid w:val="00AC254F"/>
    <w:rsid w:val="00AC6C11"/>
    <w:rsid w:val="00AC78FC"/>
    <w:rsid w:val="00AD3894"/>
    <w:rsid w:val="00AE197A"/>
    <w:rsid w:val="00AE4326"/>
    <w:rsid w:val="00AF00C7"/>
    <w:rsid w:val="00AF5851"/>
    <w:rsid w:val="00B02604"/>
    <w:rsid w:val="00B10D28"/>
    <w:rsid w:val="00B17B3F"/>
    <w:rsid w:val="00B21162"/>
    <w:rsid w:val="00B2425C"/>
    <w:rsid w:val="00B2464D"/>
    <w:rsid w:val="00B3677B"/>
    <w:rsid w:val="00B41A54"/>
    <w:rsid w:val="00B421DA"/>
    <w:rsid w:val="00B44098"/>
    <w:rsid w:val="00B44114"/>
    <w:rsid w:val="00B50711"/>
    <w:rsid w:val="00B548E7"/>
    <w:rsid w:val="00B55C3B"/>
    <w:rsid w:val="00B560BE"/>
    <w:rsid w:val="00B57AE6"/>
    <w:rsid w:val="00B60060"/>
    <w:rsid w:val="00B603DE"/>
    <w:rsid w:val="00B6141E"/>
    <w:rsid w:val="00B62A72"/>
    <w:rsid w:val="00B671D0"/>
    <w:rsid w:val="00B6734A"/>
    <w:rsid w:val="00B67733"/>
    <w:rsid w:val="00B706C0"/>
    <w:rsid w:val="00B72E0E"/>
    <w:rsid w:val="00B73FE2"/>
    <w:rsid w:val="00B75DA5"/>
    <w:rsid w:val="00B8201D"/>
    <w:rsid w:val="00B87522"/>
    <w:rsid w:val="00B96516"/>
    <w:rsid w:val="00BA3166"/>
    <w:rsid w:val="00BA4F6B"/>
    <w:rsid w:val="00BB0B29"/>
    <w:rsid w:val="00BB0CE9"/>
    <w:rsid w:val="00BB15A6"/>
    <w:rsid w:val="00BB18A6"/>
    <w:rsid w:val="00BB217D"/>
    <w:rsid w:val="00BB2635"/>
    <w:rsid w:val="00BC4B77"/>
    <w:rsid w:val="00BD1A63"/>
    <w:rsid w:val="00BD2067"/>
    <w:rsid w:val="00BE2BEA"/>
    <w:rsid w:val="00BE54EB"/>
    <w:rsid w:val="00BF1014"/>
    <w:rsid w:val="00BF34E5"/>
    <w:rsid w:val="00BF64DC"/>
    <w:rsid w:val="00BF6FF0"/>
    <w:rsid w:val="00BF7AE8"/>
    <w:rsid w:val="00C001D2"/>
    <w:rsid w:val="00C007A6"/>
    <w:rsid w:val="00C03E66"/>
    <w:rsid w:val="00C04269"/>
    <w:rsid w:val="00C069E9"/>
    <w:rsid w:val="00C11F2B"/>
    <w:rsid w:val="00C127C7"/>
    <w:rsid w:val="00C12B96"/>
    <w:rsid w:val="00C161A9"/>
    <w:rsid w:val="00C21508"/>
    <w:rsid w:val="00C24749"/>
    <w:rsid w:val="00C247F7"/>
    <w:rsid w:val="00C2500C"/>
    <w:rsid w:val="00C27D04"/>
    <w:rsid w:val="00C3002F"/>
    <w:rsid w:val="00C30A76"/>
    <w:rsid w:val="00C3476F"/>
    <w:rsid w:val="00C34895"/>
    <w:rsid w:val="00C34914"/>
    <w:rsid w:val="00C34D19"/>
    <w:rsid w:val="00C3768B"/>
    <w:rsid w:val="00C450AE"/>
    <w:rsid w:val="00C459C6"/>
    <w:rsid w:val="00C4753A"/>
    <w:rsid w:val="00C47E7B"/>
    <w:rsid w:val="00C519E5"/>
    <w:rsid w:val="00C51F79"/>
    <w:rsid w:val="00C53042"/>
    <w:rsid w:val="00C53069"/>
    <w:rsid w:val="00C55D5B"/>
    <w:rsid w:val="00C5787B"/>
    <w:rsid w:val="00C615FB"/>
    <w:rsid w:val="00C65ABF"/>
    <w:rsid w:val="00C70DB0"/>
    <w:rsid w:val="00C71259"/>
    <w:rsid w:val="00C7144F"/>
    <w:rsid w:val="00C72182"/>
    <w:rsid w:val="00C723C9"/>
    <w:rsid w:val="00C7272B"/>
    <w:rsid w:val="00C73315"/>
    <w:rsid w:val="00C81253"/>
    <w:rsid w:val="00C81C99"/>
    <w:rsid w:val="00C829B3"/>
    <w:rsid w:val="00C83780"/>
    <w:rsid w:val="00C912EB"/>
    <w:rsid w:val="00C91751"/>
    <w:rsid w:val="00C94157"/>
    <w:rsid w:val="00CA2656"/>
    <w:rsid w:val="00CA351D"/>
    <w:rsid w:val="00CA36A3"/>
    <w:rsid w:val="00CA3B01"/>
    <w:rsid w:val="00CA41DD"/>
    <w:rsid w:val="00CA45EA"/>
    <w:rsid w:val="00CA684E"/>
    <w:rsid w:val="00CB1465"/>
    <w:rsid w:val="00CB1504"/>
    <w:rsid w:val="00CC0D97"/>
    <w:rsid w:val="00CC47D9"/>
    <w:rsid w:val="00CC4F20"/>
    <w:rsid w:val="00CC7578"/>
    <w:rsid w:val="00CD0A39"/>
    <w:rsid w:val="00CD27B6"/>
    <w:rsid w:val="00CD6638"/>
    <w:rsid w:val="00CD7041"/>
    <w:rsid w:val="00CE7909"/>
    <w:rsid w:val="00CF12E7"/>
    <w:rsid w:val="00CF4A98"/>
    <w:rsid w:val="00CF53EA"/>
    <w:rsid w:val="00CF61EF"/>
    <w:rsid w:val="00D03DAA"/>
    <w:rsid w:val="00D118A5"/>
    <w:rsid w:val="00D13182"/>
    <w:rsid w:val="00D1757C"/>
    <w:rsid w:val="00D21A4A"/>
    <w:rsid w:val="00D2438F"/>
    <w:rsid w:val="00D24886"/>
    <w:rsid w:val="00D249D6"/>
    <w:rsid w:val="00D26172"/>
    <w:rsid w:val="00D341EB"/>
    <w:rsid w:val="00D36D1E"/>
    <w:rsid w:val="00D43386"/>
    <w:rsid w:val="00D47E7C"/>
    <w:rsid w:val="00D50161"/>
    <w:rsid w:val="00D51D19"/>
    <w:rsid w:val="00D53DB3"/>
    <w:rsid w:val="00D625AB"/>
    <w:rsid w:val="00D710C4"/>
    <w:rsid w:val="00D729DE"/>
    <w:rsid w:val="00D7343F"/>
    <w:rsid w:val="00D73B53"/>
    <w:rsid w:val="00D76300"/>
    <w:rsid w:val="00D808FA"/>
    <w:rsid w:val="00D84D21"/>
    <w:rsid w:val="00D91932"/>
    <w:rsid w:val="00D942D4"/>
    <w:rsid w:val="00D94891"/>
    <w:rsid w:val="00D966E8"/>
    <w:rsid w:val="00D9701F"/>
    <w:rsid w:val="00DA0725"/>
    <w:rsid w:val="00DA3B69"/>
    <w:rsid w:val="00DA42BF"/>
    <w:rsid w:val="00DB2F9A"/>
    <w:rsid w:val="00DC25DC"/>
    <w:rsid w:val="00DC2E17"/>
    <w:rsid w:val="00DC3379"/>
    <w:rsid w:val="00DC55F2"/>
    <w:rsid w:val="00DC70B0"/>
    <w:rsid w:val="00DD3187"/>
    <w:rsid w:val="00DE4464"/>
    <w:rsid w:val="00DF1AFF"/>
    <w:rsid w:val="00DF20F5"/>
    <w:rsid w:val="00DF35DC"/>
    <w:rsid w:val="00DF4AF8"/>
    <w:rsid w:val="00DF54AA"/>
    <w:rsid w:val="00DF667B"/>
    <w:rsid w:val="00DF7AFB"/>
    <w:rsid w:val="00E018CB"/>
    <w:rsid w:val="00E027BA"/>
    <w:rsid w:val="00E0297B"/>
    <w:rsid w:val="00E07B31"/>
    <w:rsid w:val="00E10459"/>
    <w:rsid w:val="00E10C26"/>
    <w:rsid w:val="00E10FA1"/>
    <w:rsid w:val="00E111E5"/>
    <w:rsid w:val="00E149AB"/>
    <w:rsid w:val="00E154E3"/>
    <w:rsid w:val="00E16434"/>
    <w:rsid w:val="00E201F6"/>
    <w:rsid w:val="00E21AF4"/>
    <w:rsid w:val="00E253F6"/>
    <w:rsid w:val="00E25788"/>
    <w:rsid w:val="00E3344C"/>
    <w:rsid w:val="00E35664"/>
    <w:rsid w:val="00E3667B"/>
    <w:rsid w:val="00E37089"/>
    <w:rsid w:val="00E4065D"/>
    <w:rsid w:val="00E470B4"/>
    <w:rsid w:val="00E4784A"/>
    <w:rsid w:val="00E50F76"/>
    <w:rsid w:val="00E51247"/>
    <w:rsid w:val="00E54088"/>
    <w:rsid w:val="00E54C49"/>
    <w:rsid w:val="00E61398"/>
    <w:rsid w:val="00E63AC8"/>
    <w:rsid w:val="00E6404A"/>
    <w:rsid w:val="00E738A8"/>
    <w:rsid w:val="00E73DC5"/>
    <w:rsid w:val="00E74078"/>
    <w:rsid w:val="00E848CB"/>
    <w:rsid w:val="00E86BAC"/>
    <w:rsid w:val="00E86FF5"/>
    <w:rsid w:val="00E96918"/>
    <w:rsid w:val="00EA17D8"/>
    <w:rsid w:val="00EA2542"/>
    <w:rsid w:val="00EA48A8"/>
    <w:rsid w:val="00EB078A"/>
    <w:rsid w:val="00EB20BF"/>
    <w:rsid w:val="00EB56C3"/>
    <w:rsid w:val="00EB6417"/>
    <w:rsid w:val="00EB7335"/>
    <w:rsid w:val="00EC27F8"/>
    <w:rsid w:val="00EC5DCA"/>
    <w:rsid w:val="00ED0C23"/>
    <w:rsid w:val="00ED1046"/>
    <w:rsid w:val="00ED1E1B"/>
    <w:rsid w:val="00ED55DA"/>
    <w:rsid w:val="00ED5C9C"/>
    <w:rsid w:val="00EE14CF"/>
    <w:rsid w:val="00EE3D0B"/>
    <w:rsid w:val="00EE4120"/>
    <w:rsid w:val="00EE46BC"/>
    <w:rsid w:val="00EE5340"/>
    <w:rsid w:val="00EE774B"/>
    <w:rsid w:val="00EE7C16"/>
    <w:rsid w:val="00EF0A17"/>
    <w:rsid w:val="00F023AE"/>
    <w:rsid w:val="00F02EC4"/>
    <w:rsid w:val="00F02FCE"/>
    <w:rsid w:val="00F03889"/>
    <w:rsid w:val="00F04F77"/>
    <w:rsid w:val="00F05139"/>
    <w:rsid w:val="00F06A7F"/>
    <w:rsid w:val="00F1034C"/>
    <w:rsid w:val="00F139FA"/>
    <w:rsid w:val="00F14F0B"/>
    <w:rsid w:val="00F16843"/>
    <w:rsid w:val="00F169C1"/>
    <w:rsid w:val="00F20295"/>
    <w:rsid w:val="00F219DD"/>
    <w:rsid w:val="00F23E44"/>
    <w:rsid w:val="00F25DF4"/>
    <w:rsid w:val="00F30199"/>
    <w:rsid w:val="00F306A6"/>
    <w:rsid w:val="00F31B23"/>
    <w:rsid w:val="00F32A03"/>
    <w:rsid w:val="00F32D53"/>
    <w:rsid w:val="00F35974"/>
    <w:rsid w:val="00F401AB"/>
    <w:rsid w:val="00F40691"/>
    <w:rsid w:val="00F43DA2"/>
    <w:rsid w:val="00F44D56"/>
    <w:rsid w:val="00F44F02"/>
    <w:rsid w:val="00F50A05"/>
    <w:rsid w:val="00F56028"/>
    <w:rsid w:val="00F63145"/>
    <w:rsid w:val="00F6397C"/>
    <w:rsid w:val="00F63F95"/>
    <w:rsid w:val="00F70998"/>
    <w:rsid w:val="00F7246B"/>
    <w:rsid w:val="00F75CF6"/>
    <w:rsid w:val="00F75E68"/>
    <w:rsid w:val="00F80E9F"/>
    <w:rsid w:val="00F84F04"/>
    <w:rsid w:val="00F8531B"/>
    <w:rsid w:val="00F87CD9"/>
    <w:rsid w:val="00F904E4"/>
    <w:rsid w:val="00F92335"/>
    <w:rsid w:val="00F93D5C"/>
    <w:rsid w:val="00F94FA0"/>
    <w:rsid w:val="00FA19D0"/>
    <w:rsid w:val="00FA2190"/>
    <w:rsid w:val="00FA27F7"/>
    <w:rsid w:val="00FA48B7"/>
    <w:rsid w:val="00FA5994"/>
    <w:rsid w:val="00FA7C5E"/>
    <w:rsid w:val="00FB02DE"/>
    <w:rsid w:val="00FB06AF"/>
    <w:rsid w:val="00FB0D0B"/>
    <w:rsid w:val="00FB1CE9"/>
    <w:rsid w:val="00FB1E37"/>
    <w:rsid w:val="00FB2174"/>
    <w:rsid w:val="00FB5CC3"/>
    <w:rsid w:val="00FB7B13"/>
    <w:rsid w:val="00FB7FF1"/>
    <w:rsid w:val="00FC0135"/>
    <w:rsid w:val="00FC06A8"/>
    <w:rsid w:val="00FC0F00"/>
    <w:rsid w:val="00FC2AA3"/>
    <w:rsid w:val="00FC30D4"/>
    <w:rsid w:val="00FC5A71"/>
    <w:rsid w:val="00FD4F6E"/>
    <w:rsid w:val="00FD68CF"/>
    <w:rsid w:val="00FD7FF4"/>
    <w:rsid w:val="00FE1C2E"/>
    <w:rsid w:val="00FE2ED6"/>
    <w:rsid w:val="00FE6211"/>
    <w:rsid w:val="00FF0332"/>
    <w:rsid w:val="00FF2386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69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02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E36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525A4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3">
    <w:name w:val="Unresolved Mention"/>
    <w:basedOn w:val="a0"/>
    <w:uiPriority w:val="99"/>
    <w:semiHidden/>
    <w:unhideWhenUsed/>
    <w:rsid w:val="00701634"/>
    <w:rPr>
      <w:color w:val="605E5C"/>
      <w:shd w:val="clear" w:color="auto" w:fill="E1DFDD"/>
    </w:rPr>
  </w:style>
  <w:style w:type="table" w:styleId="4-5">
    <w:name w:val="Grid Table 4 Accent 5"/>
    <w:basedOn w:val="a1"/>
    <w:uiPriority w:val="49"/>
    <w:rsid w:val="00EB20B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20">
    <w:name w:val="標題 2 字元"/>
    <w:basedOn w:val="a0"/>
    <w:link w:val="2"/>
    <w:uiPriority w:val="9"/>
    <w:semiHidden/>
    <w:rsid w:val="00F56028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E9691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E5E550-1131-4540-A8D7-E5A9D35BB01C}" type="doc">
      <dgm:prSet loTypeId="urn:microsoft.com/office/officeart/2005/8/layout/orgChart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161669D9-9A3E-49F4-B89C-5D2DD5B271B8}">
      <dgm:prSet phldrT="[文字]" custT="1"/>
      <dgm:spPr/>
      <dgm:t>
        <a:bodyPr/>
        <a:lstStyle/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史料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43B871F6-6073-44DF-861F-93C7B907F21E}" type="parTrans" cxnId="{3DCB7ACF-4CE9-4D8E-98AE-56FE3F9924B1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1ADE0713-F23D-4B27-8E39-6021BDB1510E}" type="sibTrans" cxnId="{3DCB7ACF-4CE9-4D8E-98AE-56FE3F9924B1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A4CC768B-2501-424F-88F8-E09E55E1F7A8}">
      <dgm:prSet phldrT="[文字]" custT="1"/>
      <dgm:spPr/>
      <dgm:t>
        <a:bodyPr/>
        <a:lstStyle/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第一手史料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F4CF1A74-10F4-4DFD-96E2-80C4A9BF8D56}" type="parTrans" cxnId="{9A7F5918-00B8-411A-905D-9EAF69B37C20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E52A075D-E9C7-4C6A-B389-125B1A230570}" type="sibTrans" cxnId="{9A7F5918-00B8-411A-905D-9EAF69B37C20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D03F2DF8-0C04-4FF8-BDCB-6A239E2D3236}">
      <dgm:prSet phldrT="[文字]" custT="1"/>
      <dgm:spPr/>
      <dgm:t>
        <a:bodyPr/>
        <a:lstStyle/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第二手史料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E5E7FE74-F565-4ACB-8227-425700AF828D}" type="parTrans" cxnId="{FFADD510-9DC1-4B0A-B573-73C1957836CE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444D1878-4FF1-4B8B-A584-169115AF30AA}" type="sibTrans" cxnId="{FFADD510-9DC1-4B0A-B573-73C1957836CE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7A4CB76A-569F-44FF-8C2A-1199EB795994}">
      <dgm:prSet phldrT="[文字]" custT="1"/>
      <dgm:spPr/>
      <dgm:t>
        <a:bodyPr/>
        <a:lstStyle/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與  </a:t>
          </a:r>
          <a:r>
            <a:rPr lang="en-US" altLang="zh-CN" sz="1200">
              <a:latin typeface="+mj-ea"/>
              <a:ea typeface="+mj-ea"/>
            </a:rPr>
            <a:t>_______________ </a:t>
          </a:r>
        </a:p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有直接關係的歷史資料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3608E5C9-08D2-417A-8511-88BBB79E0171}" type="parTrans" cxnId="{81D39C9E-61EC-4311-8499-8A55E110B72C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2D72E08D-96BF-4C62-9B8B-F203FF3D2C2B}" type="sibTrans" cxnId="{81D39C9E-61EC-4311-8499-8A55E110B72C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2A1327B6-BE6F-43E6-83E9-941FDE527EB0}">
      <dgm:prSet phldrT="[文字]" custT="1"/>
      <dgm:spPr/>
      <dgm:t>
        <a:bodyPr/>
        <a:lstStyle/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 後世 </a:t>
          </a:r>
          <a:r>
            <a:rPr lang="en-US" altLang="zh-CN" sz="1200">
              <a:latin typeface="+mj-ea"/>
              <a:ea typeface="+mj-ea"/>
            </a:rPr>
            <a:t>_______________ </a:t>
          </a:r>
        </a:p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的歷史資料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CA7EDE0C-7247-45FA-8F57-0ADFF6B4207E}" type="parTrans" cxnId="{460373F9-3D90-4A84-A1E1-7217DABA2342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AC7068E0-B8A3-4764-A903-C8BA507D9B9A}" type="sibTrans" cxnId="{460373F9-3D90-4A84-A1E1-7217DABA2342}">
      <dgm:prSet/>
      <dgm:spPr/>
      <dgm:t>
        <a:bodyPr/>
        <a:lstStyle/>
        <a:p>
          <a:pPr algn="ctr"/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60BC4228-B781-4C07-833D-5687394DF345}" type="pres">
      <dgm:prSet presAssocID="{CAE5E550-1131-4540-A8D7-E5A9D35BB01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0A8F58B-FC5E-4B12-84CF-7FF9BFEFB2ED}" type="pres">
      <dgm:prSet presAssocID="{161669D9-9A3E-49F4-B89C-5D2DD5B271B8}" presName="hierRoot1" presStyleCnt="0">
        <dgm:presLayoutVars>
          <dgm:hierBranch val="init"/>
        </dgm:presLayoutVars>
      </dgm:prSet>
      <dgm:spPr/>
    </dgm:pt>
    <dgm:pt modelId="{39A3F09A-0D14-4CEF-AE9A-4F3276D323E2}" type="pres">
      <dgm:prSet presAssocID="{161669D9-9A3E-49F4-B89C-5D2DD5B271B8}" presName="rootComposite1" presStyleCnt="0"/>
      <dgm:spPr/>
    </dgm:pt>
    <dgm:pt modelId="{94FB6627-7721-41B4-82E3-CB7CFF820ED0}" type="pres">
      <dgm:prSet presAssocID="{161669D9-9A3E-49F4-B89C-5D2DD5B271B8}" presName="rootText1" presStyleLbl="node0" presStyleIdx="0" presStyleCnt="1">
        <dgm:presLayoutVars>
          <dgm:chPref val="3"/>
        </dgm:presLayoutVars>
      </dgm:prSet>
      <dgm:spPr/>
    </dgm:pt>
    <dgm:pt modelId="{EAEB73B4-D4F3-43C5-917B-467B3B6FEA52}" type="pres">
      <dgm:prSet presAssocID="{161669D9-9A3E-49F4-B89C-5D2DD5B271B8}" presName="rootConnector1" presStyleLbl="node1" presStyleIdx="0" presStyleCnt="0"/>
      <dgm:spPr/>
    </dgm:pt>
    <dgm:pt modelId="{F5CA5F49-14D0-4AF3-8710-A81E454435E0}" type="pres">
      <dgm:prSet presAssocID="{161669D9-9A3E-49F4-B89C-5D2DD5B271B8}" presName="hierChild2" presStyleCnt="0"/>
      <dgm:spPr/>
    </dgm:pt>
    <dgm:pt modelId="{29FAABB2-F912-4038-8C7E-AAAA3DB36483}" type="pres">
      <dgm:prSet presAssocID="{F4CF1A74-10F4-4DFD-96E2-80C4A9BF8D56}" presName="Name37" presStyleLbl="parChTrans1D2" presStyleIdx="0" presStyleCnt="2"/>
      <dgm:spPr/>
    </dgm:pt>
    <dgm:pt modelId="{7B17C24C-9343-419D-AD8C-F558E4E7F28C}" type="pres">
      <dgm:prSet presAssocID="{A4CC768B-2501-424F-88F8-E09E55E1F7A8}" presName="hierRoot2" presStyleCnt="0">
        <dgm:presLayoutVars>
          <dgm:hierBranch val="init"/>
        </dgm:presLayoutVars>
      </dgm:prSet>
      <dgm:spPr/>
    </dgm:pt>
    <dgm:pt modelId="{E7B4F200-E466-43F0-BBD9-7EB0C70111E9}" type="pres">
      <dgm:prSet presAssocID="{A4CC768B-2501-424F-88F8-E09E55E1F7A8}" presName="rootComposite" presStyleCnt="0"/>
      <dgm:spPr/>
    </dgm:pt>
    <dgm:pt modelId="{DA22D356-8ACA-4197-A9C4-DACF91D96FB1}" type="pres">
      <dgm:prSet presAssocID="{A4CC768B-2501-424F-88F8-E09E55E1F7A8}" presName="rootText" presStyleLbl="node2" presStyleIdx="0" presStyleCnt="2">
        <dgm:presLayoutVars>
          <dgm:chPref val="3"/>
        </dgm:presLayoutVars>
      </dgm:prSet>
      <dgm:spPr/>
    </dgm:pt>
    <dgm:pt modelId="{C6A924BF-3EE5-41B2-A1DF-6AABDB00B330}" type="pres">
      <dgm:prSet presAssocID="{A4CC768B-2501-424F-88F8-E09E55E1F7A8}" presName="rootConnector" presStyleLbl="node2" presStyleIdx="0" presStyleCnt="2"/>
      <dgm:spPr/>
    </dgm:pt>
    <dgm:pt modelId="{B30EB015-41DF-4BDF-9890-AA331D676DE8}" type="pres">
      <dgm:prSet presAssocID="{A4CC768B-2501-424F-88F8-E09E55E1F7A8}" presName="hierChild4" presStyleCnt="0"/>
      <dgm:spPr/>
    </dgm:pt>
    <dgm:pt modelId="{79E0E2E0-575A-4A81-A31B-076AA75BD916}" type="pres">
      <dgm:prSet presAssocID="{3608E5C9-08D2-417A-8511-88BBB79E0171}" presName="Name37" presStyleLbl="parChTrans1D3" presStyleIdx="0" presStyleCnt="2"/>
      <dgm:spPr/>
    </dgm:pt>
    <dgm:pt modelId="{F8F02F51-14B7-4E6F-B53E-E4473A3132E8}" type="pres">
      <dgm:prSet presAssocID="{7A4CB76A-569F-44FF-8C2A-1199EB795994}" presName="hierRoot2" presStyleCnt="0">
        <dgm:presLayoutVars>
          <dgm:hierBranch val="init"/>
        </dgm:presLayoutVars>
      </dgm:prSet>
      <dgm:spPr/>
    </dgm:pt>
    <dgm:pt modelId="{FC6E9C6F-8E57-4B52-A8CC-39F709A92FA7}" type="pres">
      <dgm:prSet presAssocID="{7A4CB76A-569F-44FF-8C2A-1199EB795994}" presName="rootComposite" presStyleCnt="0"/>
      <dgm:spPr/>
    </dgm:pt>
    <dgm:pt modelId="{1F8C585A-37E0-47B2-BDA7-A55686269719}" type="pres">
      <dgm:prSet presAssocID="{7A4CB76A-569F-44FF-8C2A-1199EB795994}" presName="rootText" presStyleLbl="node3" presStyleIdx="0" presStyleCnt="2" custScaleX="133325">
        <dgm:presLayoutVars>
          <dgm:chPref val="3"/>
        </dgm:presLayoutVars>
      </dgm:prSet>
      <dgm:spPr/>
    </dgm:pt>
    <dgm:pt modelId="{762054BC-93FF-4709-8246-2F92AB87F512}" type="pres">
      <dgm:prSet presAssocID="{7A4CB76A-569F-44FF-8C2A-1199EB795994}" presName="rootConnector" presStyleLbl="node3" presStyleIdx="0" presStyleCnt="2"/>
      <dgm:spPr/>
    </dgm:pt>
    <dgm:pt modelId="{C345CFCD-A7F9-4D4A-9139-E287EE1E89B0}" type="pres">
      <dgm:prSet presAssocID="{7A4CB76A-569F-44FF-8C2A-1199EB795994}" presName="hierChild4" presStyleCnt="0"/>
      <dgm:spPr/>
    </dgm:pt>
    <dgm:pt modelId="{98B3FDDC-B7D9-416F-BC57-DF347AE6D7A5}" type="pres">
      <dgm:prSet presAssocID="{7A4CB76A-569F-44FF-8C2A-1199EB795994}" presName="hierChild5" presStyleCnt="0"/>
      <dgm:spPr/>
    </dgm:pt>
    <dgm:pt modelId="{BB4D6604-6BF3-4B59-AE85-BDC48A2B72F0}" type="pres">
      <dgm:prSet presAssocID="{A4CC768B-2501-424F-88F8-E09E55E1F7A8}" presName="hierChild5" presStyleCnt="0"/>
      <dgm:spPr/>
    </dgm:pt>
    <dgm:pt modelId="{231E2CF7-4AA1-47AF-A46A-94619FECB339}" type="pres">
      <dgm:prSet presAssocID="{E5E7FE74-F565-4ACB-8227-425700AF828D}" presName="Name37" presStyleLbl="parChTrans1D2" presStyleIdx="1" presStyleCnt="2"/>
      <dgm:spPr/>
    </dgm:pt>
    <dgm:pt modelId="{4E449049-E92D-4983-93D9-A3320EBC9604}" type="pres">
      <dgm:prSet presAssocID="{D03F2DF8-0C04-4FF8-BDCB-6A239E2D3236}" presName="hierRoot2" presStyleCnt="0">
        <dgm:presLayoutVars>
          <dgm:hierBranch val="init"/>
        </dgm:presLayoutVars>
      </dgm:prSet>
      <dgm:spPr/>
    </dgm:pt>
    <dgm:pt modelId="{CFDFDAC6-5CAF-4DAF-B848-C242EB063E06}" type="pres">
      <dgm:prSet presAssocID="{D03F2DF8-0C04-4FF8-BDCB-6A239E2D3236}" presName="rootComposite" presStyleCnt="0"/>
      <dgm:spPr/>
    </dgm:pt>
    <dgm:pt modelId="{26F78AC8-41C7-4D82-A290-CAD9754A2F04}" type="pres">
      <dgm:prSet presAssocID="{D03F2DF8-0C04-4FF8-BDCB-6A239E2D3236}" presName="rootText" presStyleLbl="node2" presStyleIdx="1" presStyleCnt="2">
        <dgm:presLayoutVars>
          <dgm:chPref val="3"/>
        </dgm:presLayoutVars>
      </dgm:prSet>
      <dgm:spPr/>
    </dgm:pt>
    <dgm:pt modelId="{3EDE678C-66BB-4721-AA7E-5AA0379E3F3A}" type="pres">
      <dgm:prSet presAssocID="{D03F2DF8-0C04-4FF8-BDCB-6A239E2D3236}" presName="rootConnector" presStyleLbl="node2" presStyleIdx="1" presStyleCnt="2"/>
      <dgm:spPr/>
    </dgm:pt>
    <dgm:pt modelId="{41B7F5CD-AFE5-44C6-991C-EC9EF68930B4}" type="pres">
      <dgm:prSet presAssocID="{D03F2DF8-0C04-4FF8-BDCB-6A239E2D3236}" presName="hierChild4" presStyleCnt="0"/>
      <dgm:spPr/>
    </dgm:pt>
    <dgm:pt modelId="{58FD2FF9-3575-41B9-BE6E-D435875E9939}" type="pres">
      <dgm:prSet presAssocID="{CA7EDE0C-7247-45FA-8F57-0ADFF6B4207E}" presName="Name37" presStyleLbl="parChTrans1D3" presStyleIdx="1" presStyleCnt="2"/>
      <dgm:spPr/>
    </dgm:pt>
    <dgm:pt modelId="{53858583-7A04-40BE-87A8-11E9C8E1D3FD}" type="pres">
      <dgm:prSet presAssocID="{2A1327B6-BE6F-43E6-83E9-941FDE527EB0}" presName="hierRoot2" presStyleCnt="0">
        <dgm:presLayoutVars>
          <dgm:hierBranch val="init"/>
        </dgm:presLayoutVars>
      </dgm:prSet>
      <dgm:spPr/>
    </dgm:pt>
    <dgm:pt modelId="{2133886C-692D-4DF6-8E4A-3CB768CC7BFF}" type="pres">
      <dgm:prSet presAssocID="{2A1327B6-BE6F-43E6-83E9-941FDE527EB0}" presName="rootComposite" presStyleCnt="0"/>
      <dgm:spPr/>
    </dgm:pt>
    <dgm:pt modelId="{761F002B-A0B9-4D2F-A521-0D973CB7561D}" type="pres">
      <dgm:prSet presAssocID="{2A1327B6-BE6F-43E6-83E9-941FDE527EB0}" presName="rootText" presStyleLbl="node3" presStyleIdx="1" presStyleCnt="2" custScaleX="133289">
        <dgm:presLayoutVars>
          <dgm:chPref val="3"/>
        </dgm:presLayoutVars>
      </dgm:prSet>
      <dgm:spPr/>
    </dgm:pt>
    <dgm:pt modelId="{83AF08FD-8016-4879-B200-2EF34CCC6389}" type="pres">
      <dgm:prSet presAssocID="{2A1327B6-BE6F-43E6-83E9-941FDE527EB0}" presName="rootConnector" presStyleLbl="node3" presStyleIdx="1" presStyleCnt="2"/>
      <dgm:spPr/>
    </dgm:pt>
    <dgm:pt modelId="{5369E6D6-CAD4-4EC7-8D4C-BC6081ED99E0}" type="pres">
      <dgm:prSet presAssocID="{2A1327B6-BE6F-43E6-83E9-941FDE527EB0}" presName="hierChild4" presStyleCnt="0"/>
      <dgm:spPr/>
    </dgm:pt>
    <dgm:pt modelId="{8A33A99F-460D-4DD8-8486-37C9300F7DAF}" type="pres">
      <dgm:prSet presAssocID="{2A1327B6-BE6F-43E6-83E9-941FDE527EB0}" presName="hierChild5" presStyleCnt="0"/>
      <dgm:spPr/>
    </dgm:pt>
    <dgm:pt modelId="{DE0C170F-1826-41E5-ADE0-5511ADFF732D}" type="pres">
      <dgm:prSet presAssocID="{D03F2DF8-0C04-4FF8-BDCB-6A239E2D3236}" presName="hierChild5" presStyleCnt="0"/>
      <dgm:spPr/>
    </dgm:pt>
    <dgm:pt modelId="{21920173-8BE2-4209-9742-F0684D271025}" type="pres">
      <dgm:prSet presAssocID="{161669D9-9A3E-49F4-B89C-5D2DD5B271B8}" presName="hierChild3" presStyleCnt="0"/>
      <dgm:spPr/>
    </dgm:pt>
  </dgm:ptLst>
  <dgm:cxnLst>
    <dgm:cxn modelId="{A227650A-D1BB-4E26-9641-E872E68881CA}" type="presOf" srcId="{CAE5E550-1131-4540-A8D7-E5A9D35BB01C}" destId="{60BC4228-B781-4C07-833D-5687394DF345}" srcOrd="0" destOrd="0" presId="urn:microsoft.com/office/officeart/2005/8/layout/orgChart1"/>
    <dgm:cxn modelId="{FFADD510-9DC1-4B0A-B573-73C1957836CE}" srcId="{161669D9-9A3E-49F4-B89C-5D2DD5B271B8}" destId="{D03F2DF8-0C04-4FF8-BDCB-6A239E2D3236}" srcOrd="1" destOrd="0" parTransId="{E5E7FE74-F565-4ACB-8227-425700AF828D}" sibTransId="{444D1878-4FF1-4B8B-A584-169115AF30AA}"/>
    <dgm:cxn modelId="{C4CC4016-EC55-4574-A89C-A56CE57DB4D6}" type="presOf" srcId="{2A1327B6-BE6F-43E6-83E9-941FDE527EB0}" destId="{83AF08FD-8016-4879-B200-2EF34CCC6389}" srcOrd="1" destOrd="0" presId="urn:microsoft.com/office/officeart/2005/8/layout/orgChart1"/>
    <dgm:cxn modelId="{9A7F5918-00B8-411A-905D-9EAF69B37C20}" srcId="{161669D9-9A3E-49F4-B89C-5D2DD5B271B8}" destId="{A4CC768B-2501-424F-88F8-E09E55E1F7A8}" srcOrd="0" destOrd="0" parTransId="{F4CF1A74-10F4-4DFD-96E2-80C4A9BF8D56}" sibTransId="{E52A075D-E9C7-4C6A-B389-125B1A230570}"/>
    <dgm:cxn modelId="{A256B126-1505-4829-8646-9F488084BE39}" type="presOf" srcId="{7A4CB76A-569F-44FF-8C2A-1199EB795994}" destId="{1F8C585A-37E0-47B2-BDA7-A55686269719}" srcOrd="0" destOrd="0" presId="urn:microsoft.com/office/officeart/2005/8/layout/orgChart1"/>
    <dgm:cxn modelId="{1DCDAC66-40AE-41CA-9081-28C821B6BE8B}" type="presOf" srcId="{A4CC768B-2501-424F-88F8-E09E55E1F7A8}" destId="{C6A924BF-3EE5-41B2-A1DF-6AABDB00B330}" srcOrd="1" destOrd="0" presId="urn:microsoft.com/office/officeart/2005/8/layout/orgChart1"/>
    <dgm:cxn modelId="{901C4E4A-6E6B-4410-8447-90DDFE704ED2}" type="presOf" srcId="{3608E5C9-08D2-417A-8511-88BBB79E0171}" destId="{79E0E2E0-575A-4A81-A31B-076AA75BD916}" srcOrd="0" destOrd="0" presId="urn:microsoft.com/office/officeart/2005/8/layout/orgChart1"/>
    <dgm:cxn modelId="{74BCEA58-2B4D-4933-80ED-A03AF43C8958}" type="presOf" srcId="{F4CF1A74-10F4-4DFD-96E2-80C4A9BF8D56}" destId="{29FAABB2-F912-4038-8C7E-AAAA3DB36483}" srcOrd="0" destOrd="0" presId="urn:microsoft.com/office/officeart/2005/8/layout/orgChart1"/>
    <dgm:cxn modelId="{D82A6482-343D-4542-B704-C877D6C6A0CF}" type="presOf" srcId="{161669D9-9A3E-49F4-B89C-5D2DD5B271B8}" destId="{EAEB73B4-D4F3-43C5-917B-467B3B6FEA52}" srcOrd="1" destOrd="0" presId="urn:microsoft.com/office/officeart/2005/8/layout/orgChart1"/>
    <dgm:cxn modelId="{14912D86-8137-455B-AF7C-1516A50A5047}" type="presOf" srcId="{7A4CB76A-569F-44FF-8C2A-1199EB795994}" destId="{762054BC-93FF-4709-8246-2F92AB87F512}" srcOrd="1" destOrd="0" presId="urn:microsoft.com/office/officeart/2005/8/layout/orgChart1"/>
    <dgm:cxn modelId="{72132191-CE7C-42F6-8DA7-DAD6E064906C}" type="presOf" srcId="{CA7EDE0C-7247-45FA-8F57-0ADFF6B4207E}" destId="{58FD2FF9-3575-41B9-BE6E-D435875E9939}" srcOrd="0" destOrd="0" presId="urn:microsoft.com/office/officeart/2005/8/layout/orgChart1"/>
    <dgm:cxn modelId="{B48A4595-5D91-4970-B0EE-76BE4B7699FD}" type="presOf" srcId="{2A1327B6-BE6F-43E6-83E9-941FDE527EB0}" destId="{761F002B-A0B9-4D2F-A521-0D973CB7561D}" srcOrd="0" destOrd="0" presId="urn:microsoft.com/office/officeart/2005/8/layout/orgChart1"/>
    <dgm:cxn modelId="{81D39C9E-61EC-4311-8499-8A55E110B72C}" srcId="{A4CC768B-2501-424F-88F8-E09E55E1F7A8}" destId="{7A4CB76A-569F-44FF-8C2A-1199EB795994}" srcOrd="0" destOrd="0" parTransId="{3608E5C9-08D2-417A-8511-88BBB79E0171}" sibTransId="{2D72E08D-96BF-4C62-9B8B-F203FF3D2C2B}"/>
    <dgm:cxn modelId="{88F638B9-B03F-4FE5-87C5-CD24953BD74E}" type="presOf" srcId="{161669D9-9A3E-49F4-B89C-5D2DD5B271B8}" destId="{94FB6627-7721-41B4-82E3-CB7CFF820ED0}" srcOrd="0" destOrd="0" presId="urn:microsoft.com/office/officeart/2005/8/layout/orgChart1"/>
    <dgm:cxn modelId="{49DD03C8-C9F3-4C9C-BA65-F0EE505F8EC0}" type="presOf" srcId="{D03F2DF8-0C04-4FF8-BDCB-6A239E2D3236}" destId="{26F78AC8-41C7-4D82-A290-CAD9754A2F04}" srcOrd="0" destOrd="0" presId="urn:microsoft.com/office/officeart/2005/8/layout/orgChart1"/>
    <dgm:cxn modelId="{3DCB7ACF-4CE9-4D8E-98AE-56FE3F9924B1}" srcId="{CAE5E550-1131-4540-A8D7-E5A9D35BB01C}" destId="{161669D9-9A3E-49F4-B89C-5D2DD5B271B8}" srcOrd="0" destOrd="0" parTransId="{43B871F6-6073-44DF-861F-93C7B907F21E}" sibTransId="{1ADE0713-F23D-4B27-8E39-6021BDB1510E}"/>
    <dgm:cxn modelId="{F860CCDC-196A-430E-A657-4352ED03FE32}" type="presOf" srcId="{D03F2DF8-0C04-4FF8-BDCB-6A239E2D3236}" destId="{3EDE678C-66BB-4721-AA7E-5AA0379E3F3A}" srcOrd="1" destOrd="0" presId="urn:microsoft.com/office/officeart/2005/8/layout/orgChart1"/>
    <dgm:cxn modelId="{4B0771E0-1CC1-4812-A280-0A10E208B932}" type="presOf" srcId="{A4CC768B-2501-424F-88F8-E09E55E1F7A8}" destId="{DA22D356-8ACA-4197-A9C4-DACF91D96FB1}" srcOrd="0" destOrd="0" presId="urn:microsoft.com/office/officeart/2005/8/layout/orgChart1"/>
    <dgm:cxn modelId="{7FF90FF0-8C20-4AC6-8EC8-F8B6BADB420F}" type="presOf" srcId="{E5E7FE74-F565-4ACB-8227-425700AF828D}" destId="{231E2CF7-4AA1-47AF-A46A-94619FECB339}" srcOrd="0" destOrd="0" presId="urn:microsoft.com/office/officeart/2005/8/layout/orgChart1"/>
    <dgm:cxn modelId="{460373F9-3D90-4A84-A1E1-7217DABA2342}" srcId="{D03F2DF8-0C04-4FF8-BDCB-6A239E2D3236}" destId="{2A1327B6-BE6F-43E6-83E9-941FDE527EB0}" srcOrd="0" destOrd="0" parTransId="{CA7EDE0C-7247-45FA-8F57-0ADFF6B4207E}" sibTransId="{AC7068E0-B8A3-4764-A903-C8BA507D9B9A}"/>
    <dgm:cxn modelId="{5A6798A0-BC58-4074-82CE-12F5D4FEA7F7}" type="presParOf" srcId="{60BC4228-B781-4C07-833D-5687394DF345}" destId="{30A8F58B-FC5E-4B12-84CF-7FF9BFEFB2ED}" srcOrd="0" destOrd="0" presId="urn:microsoft.com/office/officeart/2005/8/layout/orgChart1"/>
    <dgm:cxn modelId="{BD759AD0-5581-473A-9DE5-F7EAB25CFC02}" type="presParOf" srcId="{30A8F58B-FC5E-4B12-84CF-7FF9BFEFB2ED}" destId="{39A3F09A-0D14-4CEF-AE9A-4F3276D323E2}" srcOrd="0" destOrd="0" presId="urn:microsoft.com/office/officeart/2005/8/layout/orgChart1"/>
    <dgm:cxn modelId="{0C029A3B-746D-4111-B7CC-744E51ED670E}" type="presParOf" srcId="{39A3F09A-0D14-4CEF-AE9A-4F3276D323E2}" destId="{94FB6627-7721-41B4-82E3-CB7CFF820ED0}" srcOrd="0" destOrd="0" presId="urn:microsoft.com/office/officeart/2005/8/layout/orgChart1"/>
    <dgm:cxn modelId="{2274D95B-331F-495A-BDC2-02FAE398E645}" type="presParOf" srcId="{39A3F09A-0D14-4CEF-AE9A-4F3276D323E2}" destId="{EAEB73B4-D4F3-43C5-917B-467B3B6FEA52}" srcOrd="1" destOrd="0" presId="urn:microsoft.com/office/officeart/2005/8/layout/orgChart1"/>
    <dgm:cxn modelId="{91DFE453-9AE1-462F-9698-F533B7FE538A}" type="presParOf" srcId="{30A8F58B-FC5E-4B12-84CF-7FF9BFEFB2ED}" destId="{F5CA5F49-14D0-4AF3-8710-A81E454435E0}" srcOrd="1" destOrd="0" presId="urn:microsoft.com/office/officeart/2005/8/layout/orgChart1"/>
    <dgm:cxn modelId="{D84468F0-5CCF-4FC1-A1FF-979E1630DE40}" type="presParOf" srcId="{F5CA5F49-14D0-4AF3-8710-A81E454435E0}" destId="{29FAABB2-F912-4038-8C7E-AAAA3DB36483}" srcOrd="0" destOrd="0" presId="urn:microsoft.com/office/officeart/2005/8/layout/orgChart1"/>
    <dgm:cxn modelId="{743F1B2F-8110-445A-AF3A-8DF55805ED5F}" type="presParOf" srcId="{F5CA5F49-14D0-4AF3-8710-A81E454435E0}" destId="{7B17C24C-9343-419D-AD8C-F558E4E7F28C}" srcOrd="1" destOrd="0" presId="urn:microsoft.com/office/officeart/2005/8/layout/orgChart1"/>
    <dgm:cxn modelId="{67CD125C-5BB2-4FEB-94E5-00E23F517B31}" type="presParOf" srcId="{7B17C24C-9343-419D-AD8C-F558E4E7F28C}" destId="{E7B4F200-E466-43F0-BBD9-7EB0C70111E9}" srcOrd="0" destOrd="0" presId="urn:microsoft.com/office/officeart/2005/8/layout/orgChart1"/>
    <dgm:cxn modelId="{89B0D355-345B-4E62-9B47-46281C124730}" type="presParOf" srcId="{E7B4F200-E466-43F0-BBD9-7EB0C70111E9}" destId="{DA22D356-8ACA-4197-A9C4-DACF91D96FB1}" srcOrd="0" destOrd="0" presId="urn:microsoft.com/office/officeart/2005/8/layout/orgChart1"/>
    <dgm:cxn modelId="{90C9461C-54A5-4F42-A48B-A426B0DC3F88}" type="presParOf" srcId="{E7B4F200-E466-43F0-BBD9-7EB0C70111E9}" destId="{C6A924BF-3EE5-41B2-A1DF-6AABDB00B330}" srcOrd="1" destOrd="0" presId="urn:microsoft.com/office/officeart/2005/8/layout/orgChart1"/>
    <dgm:cxn modelId="{5034752F-B3DB-42CC-BBE8-057355C281A0}" type="presParOf" srcId="{7B17C24C-9343-419D-AD8C-F558E4E7F28C}" destId="{B30EB015-41DF-4BDF-9890-AA331D676DE8}" srcOrd="1" destOrd="0" presId="urn:microsoft.com/office/officeart/2005/8/layout/orgChart1"/>
    <dgm:cxn modelId="{4DDA118E-47C5-4609-8916-E60399B890E6}" type="presParOf" srcId="{B30EB015-41DF-4BDF-9890-AA331D676DE8}" destId="{79E0E2E0-575A-4A81-A31B-076AA75BD916}" srcOrd="0" destOrd="0" presId="urn:microsoft.com/office/officeart/2005/8/layout/orgChart1"/>
    <dgm:cxn modelId="{DF788DBD-EF2E-4557-85C2-A284229FD0C1}" type="presParOf" srcId="{B30EB015-41DF-4BDF-9890-AA331D676DE8}" destId="{F8F02F51-14B7-4E6F-B53E-E4473A3132E8}" srcOrd="1" destOrd="0" presId="urn:microsoft.com/office/officeart/2005/8/layout/orgChart1"/>
    <dgm:cxn modelId="{1D7A0EDF-8D1D-4BE8-85AA-39922550B069}" type="presParOf" srcId="{F8F02F51-14B7-4E6F-B53E-E4473A3132E8}" destId="{FC6E9C6F-8E57-4B52-A8CC-39F709A92FA7}" srcOrd="0" destOrd="0" presId="urn:microsoft.com/office/officeart/2005/8/layout/orgChart1"/>
    <dgm:cxn modelId="{ED0D1D1B-72C6-4A03-8F03-2E1969633B8E}" type="presParOf" srcId="{FC6E9C6F-8E57-4B52-A8CC-39F709A92FA7}" destId="{1F8C585A-37E0-47B2-BDA7-A55686269719}" srcOrd="0" destOrd="0" presId="urn:microsoft.com/office/officeart/2005/8/layout/orgChart1"/>
    <dgm:cxn modelId="{09E2400C-E571-454B-AF47-1EF06A6C3D7B}" type="presParOf" srcId="{FC6E9C6F-8E57-4B52-A8CC-39F709A92FA7}" destId="{762054BC-93FF-4709-8246-2F92AB87F512}" srcOrd="1" destOrd="0" presId="urn:microsoft.com/office/officeart/2005/8/layout/orgChart1"/>
    <dgm:cxn modelId="{4EAE41DC-4302-4345-A64E-01E66AA07478}" type="presParOf" srcId="{F8F02F51-14B7-4E6F-B53E-E4473A3132E8}" destId="{C345CFCD-A7F9-4D4A-9139-E287EE1E89B0}" srcOrd="1" destOrd="0" presId="urn:microsoft.com/office/officeart/2005/8/layout/orgChart1"/>
    <dgm:cxn modelId="{7BC71F16-38DE-4622-989B-CB78B511E0B4}" type="presParOf" srcId="{F8F02F51-14B7-4E6F-B53E-E4473A3132E8}" destId="{98B3FDDC-B7D9-416F-BC57-DF347AE6D7A5}" srcOrd="2" destOrd="0" presId="urn:microsoft.com/office/officeart/2005/8/layout/orgChart1"/>
    <dgm:cxn modelId="{BC46C57D-82E2-420C-81AD-8440F249D26A}" type="presParOf" srcId="{7B17C24C-9343-419D-AD8C-F558E4E7F28C}" destId="{BB4D6604-6BF3-4B59-AE85-BDC48A2B72F0}" srcOrd="2" destOrd="0" presId="urn:microsoft.com/office/officeart/2005/8/layout/orgChart1"/>
    <dgm:cxn modelId="{990A5398-978C-419E-AA96-60237FB326EC}" type="presParOf" srcId="{F5CA5F49-14D0-4AF3-8710-A81E454435E0}" destId="{231E2CF7-4AA1-47AF-A46A-94619FECB339}" srcOrd="2" destOrd="0" presId="urn:microsoft.com/office/officeart/2005/8/layout/orgChart1"/>
    <dgm:cxn modelId="{FDE8B7BF-3A33-418D-AC58-A66BA2194DF6}" type="presParOf" srcId="{F5CA5F49-14D0-4AF3-8710-A81E454435E0}" destId="{4E449049-E92D-4983-93D9-A3320EBC9604}" srcOrd="3" destOrd="0" presId="urn:microsoft.com/office/officeart/2005/8/layout/orgChart1"/>
    <dgm:cxn modelId="{12C348C5-98C4-4FF0-9462-6C4FA318889C}" type="presParOf" srcId="{4E449049-E92D-4983-93D9-A3320EBC9604}" destId="{CFDFDAC6-5CAF-4DAF-B848-C242EB063E06}" srcOrd="0" destOrd="0" presId="urn:microsoft.com/office/officeart/2005/8/layout/orgChart1"/>
    <dgm:cxn modelId="{8D2B3FFB-BE02-43FE-A1E6-CD2F60F66F44}" type="presParOf" srcId="{CFDFDAC6-5CAF-4DAF-B848-C242EB063E06}" destId="{26F78AC8-41C7-4D82-A290-CAD9754A2F04}" srcOrd="0" destOrd="0" presId="urn:microsoft.com/office/officeart/2005/8/layout/orgChart1"/>
    <dgm:cxn modelId="{FCA311BE-0F9F-4A72-BB42-8D82D1C9C6A8}" type="presParOf" srcId="{CFDFDAC6-5CAF-4DAF-B848-C242EB063E06}" destId="{3EDE678C-66BB-4721-AA7E-5AA0379E3F3A}" srcOrd="1" destOrd="0" presId="urn:microsoft.com/office/officeart/2005/8/layout/orgChart1"/>
    <dgm:cxn modelId="{80EBDE02-1DA9-4D9F-9BFD-B22F2246F3A3}" type="presParOf" srcId="{4E449049-E92D-4983-93D9-A3320EBC9604}" destId="{41B7F5CD-AFE5-44C6-991C-EC9EF68930B4}" srcOrd="1" destOrd="0" presId="urn:microsoft.com/office/officeart/2005/8/layout/orgChart1"/>
    <dgm:cxn modelId="{80B7EFA6-D9EE-4941-A6DA-9935D7C3080B}" type="presParOf" srcId="{41B7F5CD-AFE5-44C6-991C-EC9EF68930B4}" destId="{58FD2FF9-3575-41B9-BE6E-D435875E9939}" srcOrd="0" destOrd="0" presId="urn:microsoft.com/office/officeart/2005/8/layout/orgChart1"/>
    <dgm:cxn modelId="{A11F7DFA-6C77-4133-BAB7-A0B02045C52E}" type="presParOf" srcId="{41B7F5CD-AFE5-44C6-991C-EC9EF68930B4}" destId="{53858583-7A04-40BE-87A8-11E9C8E1D3FD}" srcOrd="1" destOrd="0" presId="urn:microsoft.com/office/officeart/2005/8/layout/orgChart1"/>
    <dgm:cxn modelId="{969F7BF1-A1DF-4D09-9254-953113EF6FE1}" type="presParOf" srcId="{53858583-7A04-40BE-87A8-11E9C8E1D3FD}" destId="{2133886C-692D-4DF6-8E4A-3CB768CC7BFF}" srcOrd="0" destOrd="0" presId="urn:microsoft.com/office/officeart/2005/8/layout/orgChart1"/>
    <dgm:cxn modelId="{112879DA-F1AB-401E-BC78-191438B38AC3}" type="presParOf" srcId="{2133886C-692D-4DF6-8E4A-3CB768CC7BFF}" destId="{761F002B-A0B9-4D2F-A521-0D973CB7561D}" srcOrd="0" destOrd="0" presId="urn:microsoft.com/office/officeart/2005/8/layout/orgChart1"/>
    <dgm:cxn modelId="{4461B696-8991-4A5A-9A61-F92C5DCE468C}" type="presParOf" srcId="{2133886C-692D-4DF6-8E4A-3CB768CC7BFF}" destId="{83AF08FD-8016-4879-B200-2EF34CCC6389}" srcOrd="1" destOrd="0" presId="urn:microsoft.com/office/officeart/2005/8/layout/orgChart1"/>
    <dgm:cxn modelId="{58C1A1F0-E991-4DE8-9A30-607929D7C4A9}" type="presParOf" srcId="{53858583-7A04-40BE-87A8-11E9C8E1D3FD}" destId="{5369E6D6-CAD4-4EC7-8D4C-BC6081ED99E0}" srcOrd="1" destOrd="0" presId="urn:microsoft.com/office/officeart/2005/8/layout/orgChart1"/>
    <dgm:cxn modelId="{05013697-F51E-4469-854F-539F83B4F139}" type="presParOf" srcId="{53858583-7A04-40BE-87A8-11E9C8E1D3FD}" destId="{8A33A99F-460D-4DD8-8486-37C9300F7DAF}" srcOrd="2" destOrd="0" presId="urn:microsoft.com/office/officeart/2005/8/layout/orgChart1"/>
    <dgm:cxn modelId="{E2B92596-76C2-4A80-869D-6327FD4B66CF}" type="presParOf" srcId="{4E449049-E92D-4983-93D9-A3320EBC9604}" destId="{DE0C170F-1826-41E5-ADE0-5511ADFF732D}" srcOrd="2" destOrd="0" presId="urn:microsoft.com/office/officeart/2005/8/layout/orgChart1"/>
    <dgm:cxn modelId="{408A6D41-EAC4-4368-87B5-79E0499FA6C0}" type="presParOf" srcId="{30A8F58B-FC5E-4B12-84CF-7FF9BFEFB2ED}" destId="{21920173-8BE2-4209-9742-F0684D27102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AE5E550-1131-4540-A8D7-E5A9D35BB01C}" type="doc">
      <dgm:prSet loTypeId="urn:microsoft.com/office/officeart/2005/8/layout/orgChart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161669D9-9A3E-49F4-B89C-5D2DD5B271B8}">
      <dgm:prSet phldrT="[文字]" custT="1"/>
      <dgm:spPr/>
      <dgm:t>
        <a:bodyPr/>
        <a:lstStyle/>
        <a:p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史料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43B871F6-6073-44DF-861F-93C7B907F21E}" type="parTrans" cxnId="{3DCB7ACF-4CE9-4D8E-98AE-56FE3F9924B1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1ADE0713-F23D-4B27-8E39-6021BDB1510E}" type="sibTrans" cxnId="{3DCB7ACF-4CE9-4D8E-98AE-56FE3F9924B1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A4CC768B-2501-424F-88F8-E09E55E1F7A8}">
      <dgm:prSet phldrT="[文字]" custT="1"/>
      <dgm:spPr/>
      <dgm:t>
        <a:bodyPr/>
        <a:lstStyle/>
        <a:p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第一手史料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F4CF1A74-10F4-4DFD-96E2-80C4A9BF8D56}" type="parTrans" cxnId="{9A7F5918-00B8-411A-905D-9EAF69B37C20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E52A075D-E9C7-4C6A-B389-125B1A230570}" type="sibTrans" cxnId="{9A7F5918-00B8-411A-905D-9EAF69B37C20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D03F2DF8-0C04-4FF8-BDCB-6A239E2D3236}">
      <dgm:prSet phldrT="[文字]" custT="1"/>
      <dgm:spPr/>
      <dgm:t>
        <a:bodyPr/>
        <a:lstStyle/>
        <a:p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第二手史料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E5E7FE74-F565-4ACB-8227-425700AF828D}" type="parTrans" cxnId="{FFADD510-9DC1-4B0A-B573-73C1957836CE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444D1878-4FF1-4B8B-A584-169115AF30AA}" type="sibTrans" cxnId="{FFADD510-9DC1-4B0A-B573-73C1957836CE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7A4CB76A-569F-44FF-8C2A-1199EB795994}">
      <dgm:prSet phldrT="[文字]" custT="1"/>
      <dgm:spPr/>
      <dgm:t>
        <a:bodyPr/>
        <a:lstStyle/>
        <a:p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與  </a:t>
          </a:r>
          <a:r>
            <a:rPr lang="en-US" altLang="zh-CN" sz="1200">
              <a:latin typeface="+mj-ea"/>
              <a:ea typeface="+mj-ea"/>
            </a:rPr>
            <a:t>___</a:t>
          </a:r>
          <a:r>
            <a:rPr lang="zh-TW" altLang="zh-CN" sz="1200" u="sng">
              <a:solidFill>
                <a:srgbClr val="EE0000"/>
              </a:solidFill>
              <a:latin typeface="+mj-ea"/>
              <a:ea typeface="+mj-ea"/>
            </a:rPr>
            <a:t>歷史事件</a:t>
          </a:r>
          <a:r>
            <a:rPr lang="en-US" altLang="zh-CN" sz="1200">
              <a:latin typeface="+mj-ea"/>
              <a:ea typeface="+mj-ea"/>
            </a:rPr>
            <a:t>____ </a:t>
          </a:r>
        </a:p>
        <a:p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有直接關係的歷史資料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3608E5C9-08D2-417A-8511-88BBB79E0171}" type="parTrans" cxnId="{81D39C9E-61EC-4311-8499-8A55E110B72C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2D72E08D-96BF-4C62-9B8B-F203FF3D2C2B}" type="sibTrans" cxnId="{81D39C9E-61EC-4311-8499-8A55E110B72C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2A1327B6-BE6F-43E6-83E9-941FDE527EB0}">
      <dgm:prSet phldrT="[文字]" custT="1"/>
      <dgm:spPr/>
      <dgm:t>
        <a:bodyPr/>
        <a:lstStyle/>
        <a:p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後世 </a:t>
          </a:r>
          <a:r>
            <a:rPr lang="en-US" altLang="zh-CN" sz="1200">
              <a:latin typeface="+mj-ea"/>
              <a:ea typeface="+mj-ea"/>
            </a:rPr>
            <a:t>___</a:t>
          </a:r>
          <a:r>
            <a:rPr lang="zh-CN" altLang="en-US" sz="1200" u="sng">
              <a:solidFill>
                <a:srgbClr val="EE0000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間接轉述</a:t>
          </a:r>
          <a:r>
            <a:rPr lang="zh-TW" sz="1200" u="sng">
              <a:solidFill>
                <a:srgbClr val="EE0000"/>
              </a:solidFill>
            </a:rPr>
            <a:t>／</a:t>
          </a:r>
          <a:r>
            <a:rPr lang="zh-CN" altLang="en-US" sz="1200" u="sng">
              <a:solidFill>
                <a:srgbClr val="EE0000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記載</a:t>
          </a:r>
          <a:r>
            <a:rPr lang="en-US" altLang="zh-CN" sz="1200">
              <a:latin typeface="+mj-ea"/>
              <a:ea typeface="+mj-ea"/>
            </a:rPr>
            <a:t>___ </a:t>
          </a:r>
        </a:p>
        <a:p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的歷史資料</a:t>
          </a:r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CA7EDE0C-7247-45FA-8F57-0ADFF6B4207E}" type="parTrans" cxnId="{460373F9-3D90-4A84-A1E1-7217DABA2342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AC7068E0-B8A3-4764-A903-C8BA507D9B9A}" type="sibTrans" cxnId="{460373F9-3D90-4A84-A1E1-7217DABA2342}">
      <dgm:prSet/>
      <dgm:spPr/>
      <dgm:t>
        <a:bodyPr/>
        <a:lstStyle/>
        <a:p>
          <a:endParaRPr lang="zh-TW" altLang="en-US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60BC4228-B781-4C07-833D-5687394DF345}" type="pres">
      <dgm:prSet presAssocID="{CAE5E550-1131-4540-A8D7-E5A9D35BB01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0A8F58B-FC5E-4B12-84CF-7FF9BFEFB2ED}" type="pres">
      <dgm:prSet presAssocID="{161669D9-9A3E-49F4-B89C-5D2DD5B271B8}" presName="hierRoot1" presStyleCnt="0">
        <dgm:presLayoutVars>
          <dgm:hierBranch val="init"/>
        </dgm:presLayoutVars>
      </dgm:prSet>
      <dgm:spPr/>
    </dgm:pt>
    <dgm:pt modelId="{39A3F09A-0D14-4CEF-AE9A-4F3276D323E2}" type="pres">
      <dgm:prSet presAssocID="{161669D9-9A3E-49F4-B89C-5D2DD5B271B8}" presName="rootComposite1" presStyleCnt="0"/>
      <dgm:spPr/>
    </dgm:pt>
    <dgm:pt modelId="{94FB6627-7721-41B4-82E3-CB7CFF820ED0}" type="pres">
      <dgm:prSet presAssocID="{161669D9-9A3E-49F4-B89C-5D2DD5B271B8}" presName="rootText1" presStyleLbl="node0" presStyleIdx="0" presStyleCnt="1">
        <dgm:presLayoutVars>
          <dgm:chPref val="3"/>
        </dgm:presLayoutVars>
      </dgm:prSet>
      <dgm:spPr/>
    </dgm:pt>
    <dgm:pt modelId="{EAEB73B4-D4F3-43C5-917B-467B3B6FEA52}" type="pres">
      <dgm:prSet presAssocID="{161669D9-9A3E-49F4-B89C-5D2DD5B271B8}" presName="rootConnector1" presStyleLbl="node1" presStyleIdx="0" presStyleCnt="0"/>
      <dgm:spPr/>
    </dgm:pt>
    <dgm:pt modelId="{F5CA5F49-14D0-4AF3-8710-A81E454435E0}" type="pres">
      <dgm:prSet presAssocID="{161669D9-9A3E-49F4-B89C-5D2DD5B271B8}" presName="hierChild2" presStyleCnt="0"/>
      <dgm:spPr/>
    </dgm:pt>
    <dgm:pt modelId="{29FAABB2-F912-4038-8C7E-AAAA3DB36483}" type="pres">
      <dgm:prSet presAssocID="{F4CF1A74-10F4-4DFD-96E2-80C4A9BF8D56}" presName="Name37" presStyleLbl="parChTrans1D2" presStyleIdx="0" presStyleCnt="2"/>
      <dgm:spPr/>
    </dgm:pt>
    <dgm:pt modelId="{7B17C24C-9343-419D-AD8C-F558E4E7F28C}" type="pres">
      <dgm:prSet presAssocID="{A4CC768B-2501-424F-88F8-E09E55E1F7A8}" presName="hierRoot2" presStyleCnt="0">
        <dgm:presLayoutVars>
          <dgm:hierBranch val="init"/>
        </dgm:presLayoutVars>
      </dgm:prSet>
      <dgm:spPr/>
    </dgm:pt>
    <dgm:pt modelId="{E7B4F200-E466-43F0-BBD9-7EB0C70111E9}" type="pres">
      <dgm:prSet presAssocID="{A4CC768B-2501-424F-88F8-E09E55E1F7A8}" presName="rootComposite" presStyleCnt="0"/>
      <dgm:spPr/>
    </dgm:pt>
    <dgm:pt modelId="{DA22D356-8ACA-4197-A9C4-DACF91D96FB1}" type="pres">
      <dgm:prSet presAssocID="{A4CC768B-2501-424F-88F8-E09E55E1F7A8}" presName="rootText" presStyleLbl="node2" presStyleIdx="0" presStyleCnt="2">
        <dgm:presLayoutVars>
          <dgm:chPref val="3"/>
        </dgm:presLayoutVars>
      </dgm:prSet>
      <dgm:spPr/>
    </dgm:pt>
    <dgm:pt modelId="{C6A924BF-3EE5-41B2-A1DF-6AABDB00B330}" type="pres">
      <dgm:prSet presAssocID="{A4CC768B-2501-424F-88F8-E09E55E1F7A8}" presName="rootConnector" presStyleLbl="node2" presStyleIdx="0" presStyleCnt="2"/>
      <dgm:spPr/>
    </dgm:pt>
    <dgm:pt modelId="{B30EB015-41DF-4BDF-9890-AA331D676DE8}" type="pres">
      <dgm:prSet presAssocID="{A4CC768B-2501-424F-88F8-E09E55E1F7A8}" presName="hierChild4" presStyleCnt="0"/>
      <dgm:spPr/>
    </dgm:pt>
    <dgm:pt modelId="{79E0E2E0-575A-4A81-A31B-076AA75BD916}" type="pres">
      <dgm:prSet presAssocID="{3608E5C9-08D2-417A-8511-88BBB79E0171}" presName="Name37" presStyleLbl="parChTrans1D3" presStyleIdx="0" presStyleCnt="2"/>
      <dgm:spPr/>
    </dgm:pt>
    <dgm:pt modelId="{F8F02F51-14B7-4E6F-B53E-E4473A3132E8}" type="pres">
      <dgm:prSet presAssocID="{7A4CB76A-569F-44FF-8C2A-1199EB795994}" presName="hierRoot2" presStyleCnt="0">
        <dgm:presLayoutVars>
          <dgm:hierBranch val="init"/>
        </dgm:presLayoutVars>
      </dgm:prSet>
      <dgm:spPr/>
    </dgm:pt>
    <dgm:pt modelId="{FC6E9C6F-8E57-4B52-A8CC-39F709A92FA7}" type="pres">
      <dgm:prSet presAssocID="{7A4CB76A-569F-44FF-8C2A-1199EB795994}" presName="rootComposite" presStyleCnt="0"/>
      <dgm:spPr/>
    </dgm:pt>
    <dgm:pt modelId="{1F8C585A-37E0-47B2-BDA7-A55686269719}" type="pres">
      <dgm:prSet presAssocID="{7A4CB76A-569F-44FF-8C2A-1199EB795994}" presName="rootText" presStyleLbl="node3" presStyleIdx="0" presStyleCnt="2" custScaleX="133325">
        <dgm:presLayoutVars>
          <dgm:chPref val="3"/>
        </dgm:presLayoutVars>
      </dgm:prSet>
      <dgm:spPr/>
    </dgm:pt>
    <dgm:pt modelId="{762054BC-93FF-4709-8246-2F92AB87F512}" type="pres">
      <dgm:prSet presAssocID="{7A4CB76A-569F-44FF-8C2A-1199EB795994}" presName="rootConnector" presStyleLbl="node3" presStyleIdx="0" presStyleCnt="2"/>
      <dgm:spPr/>
    </dgm:pt>
    <dgm:pt modelId="{C345CFCD-A7F9-4D4A-9139-E287EE1E89B0}" type="pres">
      <dgm:prSet presAssocID="{7A4CB76A-569F-44FF-8C2A-1199EB795994}" presName="hierChild4" presStyleCnt="0"/>
      <dgm:spPr/>
    </dgm:pt>
    <dgm:pt modelId="{98B3FDDC-B7D9-416F-BC57-DF347AE6D7A5}" type="pres">
      <dgm:prSet presAssocID="{7A4CB76A-569F-44FF-8C2A-1199EB795994}" presName="hierChild5" presStyleCnt="0"/>
      <dgm:spPr/>
    </dgm:pt>
    <dgm:pt modelId="{BB4D6604-6BF3-4B59-AE85-BDC48A2B72F0}" type="pres">
      <dgm:prSet presAssocID="{A4CC768B-2501-424F-88F8-E09E55E1F7A8}" presName="hierChild5" presStyleCnt="0"/>
      <dgm:spPr/>
    </dgm:pt>
    <dgm:pt modelId="{231E2CF7-4AA1-47AF-A46A-94619FECB339}" type="pres">
      <dgm:prSet presAssocID="{E5E7FE74-F565-4ACB-8227-425700AF828D}" presName="Name37" presStyleLbl="parChTrans1D2" presStyleIdx="1" presStyleCnt="2"/>
      <dgm:spPr/>
    </dgm:pt>
    <dgm:pt modelId="{4E449049-E92D-4983-93D9-A3320EBC9604}" type="pres">
      <dgm:prSet presAssocID="{D03F2DF8-0C04-4FF8-BDCB-6A239E2D3236}" presName="hierRoot2" presStyleCnt="0">
        <dgm:presLayoutVars>
          <dgm:hierBranch val="init"/>
        </dgm:presLayoutVars>
      </dgm:prSet>
      <dgm:spPr/>
    </dgm:pt>
    <dgm:pt modelId="{CFDFDAC6-5CAF-4DAF-B848-C242EB063E06}" type="pres">
      <dgm:prSet presAssocID="{D03F2DF8-0C04-4FF8-BDCB-6A239E2D3236}" presName="rootComposite" presStyleCnt="0"/>
      <dgm:spPr/>
    </dgm:pt>
    <dgm:pt modelId="{26F78AC8-41C7-4D82-A290-CAD9754A2F04}" type="pres">
      <dgm:prSet presAssocID="{D03F2DF8-0C04-4FF8-BDCB-6A239E2D3236}" presName="rootText" presStyleLbl="node2" presStyleIdx="1" presStyleCnt="2">
        <dgm:presLayoutVars>
          <dgm:chPref val="3"/>
        </dgm:presLayoutVars>
      </dgm:prSet>
      <dgm:spPr/>
    </dgm:pt>
    <dgm:pt modelId="{3EDE678C-66BB-4721-AA7E-5AA0379E3F3A}" type="pres">
      <dgm:prSet presAssocID="{D03F2DF8-0C04-4FF8-BDCB-6A239E2D3236}" presName="rootConnector" presStyleLbl="node2" presStyleIdx="1" presStyleCnt="2"/>
      <dgm:spPr/>
    </dgm:pt>
    <dgm:pt modelId="{41B7F5CD-AFE5-44C6-991C-EC9EF68930B4}" type="pres">
      <dgm:prSet presAssocID="{D03F2DF8-0C04-4FF8-BDCB-6A239E2D3236}" presName="hierChild4" presStyleCnt="0"/>
      <dgm:spPr/>
    </dgm:pt>
    <dgm:pt modelId="{58FD2FF9-3575-41B9-BE6E-D435875E9939}" type="pres">
      <dgm:prSet presAssocID="{CA7EDE0C-7247-45FA-8F57-0ADFF6B4207E}" presName="Name37" presStyleLbl="parChTrans1D3" presStyleIdx="1" presStyleCnt="2"/>
      <dgm:spPr/>
    </dgm:pt>
    <dgm:pt modelId="{53858583-7A04-40BE-87A8-11E9C8E1D3FD}" type="pres">
      <dgm:prSet presAssocID="{2A1327B6-BE6F-43E6-83E9-941FDE527EB0}" presName="hierRoot2" presStyleCnt="0">
        <dgm:presLayoutVars>
          <dgm:hierBranch val="init"/>
        </dgm:presLayoutVars>
      </dgm:prSet>
      <dgm:spPr/>
    </dgm:pt>
    <dgm:pt modelId="{2133886C-692D-4DF6-8E4A-3CB768CC7BFF}" type="pres">
      <dgm:prSet presAssocID="{2A1327B6-BE6F-43E6-83E9-941FDE527EB0}" presName="rootComposite" presStyleCnt="0"/>
      <dgm:spPr/>
    </dgm:pt>
    <dgm:pt modelId="{761F002B-A0B9-4D2F-A521-0D973CB7561D}" type="pres">
      <dgm:prSet presAssocID="{2A1327B6-BE6F-43E6-83E9-941FDE527EB0}" presName="rootText" presStyleLbl="node3" presStyleIdx="1" presStyleCnt="2" custScaleX="133289">
        <dgm:presLayoutVars>
          <dgm:chPref val="3"/>
        </dgm:presLayoutVars>
      </dgm:prSet>
      <dgm:spPr/>
    </dgm:pt>
    <dgm:pt modelId="{83AF08FD-8016-4879-B200-2EF34CCC6389}" type="pres">
      <dgm:prSet presAssocID="{2A1327B6-BE6F-43E6-83E9-941FDE527EB0}" presName="rootConnector" presStyleLbl="node3" presStyleIdx="1" presStyleCnt="2"/>
      <dgm:spPr/>
    </dgm:pt>
    <dgm:pt modelId="{5369E6D6-CAD4-4EC7-8D4C-BC6081ED99E0}" type="pres">
      <dgm:prSet presAssocID="{2A1327B6-BE6F-43E6-83E9-941FDE527EB0}" presName="hierChild4" presStyleCnt="0"/>
      <dgm:spPr/>
    </dgm:pt>
    <dgm:pt modelId="{8A33A99F-460D-4DD8-8486-37C9300F7DAF}" type="pres">
      <dgm:prSet presAssocID="{2A1327B6-BE6F-43E6-83E9-941FDE527EB0}" presName="hierChild5" presStyleCnt="0"/>
      <dgm:spPr/>
    </dgm:pt>
    <dgm:pt modelId="{DE0C170F-1826-41E5-ADE0-5511ADFF732D}" type="pres">
      <dgm:prSet presAssocID="{D03F2DF8-0C04-4FF8-BDCB-6A239E2D3236}" presName="hierChild5" presStyleCnt="0"/>
      <dgm:spPr/>
    </dgm:pt>
    <dgm:pt modelId="{21920173-8BE2-4209-9742-F0684D271025}" type="pres">
      <dgm:prSet presAssocID="{161669D9-9A3E-49F4-B89C-5D2DD5B271B8}" presName="hierChild3" presStyleCnt="0"/>
      <dgm:spPr/>
    </dgm:pt>
  </dgm:ptLst>
  <dgm:cxnLst>
    <dgm:cxn modelId="{A227650A-D1BB-4E26-9641-E872E68881CA}" type="presOf" srcId="{CAE5E550-1131-4540-A8D7-E5A9D35BB01C}" destId="{60BC4228-B781-4C07-833D-5687394DF345}" srcOrd="0" destOrd="0" presId="urn:microsoft.com/office/officeart/2005/8/layout/orgChart1"/>
    <dgm:cxn modelId="{FFADD510-9DC1-4B0A-B573-73C1957836CE}" srcId="{161669D9-9A3E-49F4-B89C-5D2DD5B271B8}" destId="{D03F2DF8-0C04-4FF8-BDCB-6A239E2D3236}" srcOrd="1" destOrd="0" parTransId="{E5E7FE74-F565-4ACB-8227-425700AF828D}" sibTransId="{444D1878-4FF1-4B8B-A584-169115AF30AA}"/>
    <dgm:cxn modelId="{C4CC4016-EC55-4574-A89C-A56CE57DB4D6}" type="presOf" srcId="{2A1327B6-BE6F-43E6-83E9-941FDE527EB0}" destId="{83AF08FD-8016-4879-B200-2EF34CCC6389}" srcOrd="1" destOrd="0" presId="urn:microsoft.com/office/officeart/2005/8/layout/orgChart1"/>
    <dgm:cxn modelId="{9A7F5918-00B8-411A-905D-9EAF69B37C20}" srcId="{161669D9-9A3E-49F4-B89C-5D2DD5B271B8}" destId="{A4CC768B-2501-424F-88F8-E09E55E1F7A8}" srcOrd="0" destOrd="0" parTransId="{F4CF1A74-10F4-4DFD-96E2-80C4A9BF8D56}" sibTransId="{E52A075D-E9C7-4C6A-B389-125B1A230570}"/>
    <dgm:cxn modelId="{A256B126-1505-4829-8646-9F488084BE39}" type="presOf" srcId="{7A4CB76A-569F-44FF-8C2A-1199EB795994}" destId="{1F8C585A-37E0-47B2-BDA7-A55686269719}" srcOrd="0" destOrd="0" presId="urn:microsoft.com/office/officeart/2005/8/layout/orgChart1"/>
    <dgm:cxn modelId="{1DCDAC66-40AE-41CA-9081-28C821B6BE8B}" type="presOf" srcId="{A4CC768B-2501-424F-88F8-E09E55E1F7A8}" destId="{C6A924BF-3EE5-41B2-A1DF-6AABDB00B330}" srcOrd="1" destOrd="0" presId="urn:microsoft.com/office/officeart/2005/8/layout/orgChart1"/>
    <dgm:cxn modelId="{901C4E4A-6E6B-4410-8447-90DDFE704ED2}" type="presOf" srcId="{3608E5C9-08D2-417A-8511-88BBB79E0171}" destId="{79E0E2E0-575A-4A81-A31B-076AA75BD916}" srcOrd="0" destOrd="0" presId="urn:microsoft.com/office/officeart/2005/8/layout/orgChart1"/>
    <dgm:cxn modelId="{74BCEA58-2B4D-4933-80ED-A03AF43C8958}" type="presOf" srcId="{F4CF1A74-10F4-4DFD-96E2-80C4A9BF8D56}" destId="{29FAABB2-F912-4038-8C7E-AAAA3DB36483}" srcOrd="0" destOrd="0" presId="urn:microsoft.com/office/officeart/2005/8/layout/orgChart1"/>
    <dgm:cxn modelId="{D82A6482-343D-4542-B704-C877D6C6A0CF}" type="presOf" srcId="{161669D9-9A3E-49F4-B89C-5D2DD5B271B8}" destId="{EAEB73B4-D4F3-43C5-917B-467B3B6FEA52}" srcOrd="1" destOrd="0" presId="urn:microsoft.com/office/officeart/2005/8/layout/orgChart1"/>
    <dgm:cxn modelId="{14912D86-8137-455B-AF7C-1516A50A5047}" type="presOf" srcId="{7A4CB76A-569F-44FF-8C2A-1199EB795994}" destId="{762054BC-93FF-4709-8246-2F92AB87F512}" srcOrd="1" destOrd="0" presId="urn:microsoft.com/office/officeart/2005/8/layout/orgChart1"/>
    <dgm:cxn modelId="{72132191-CE7C-42F6-8DA7-DAD6E064906C}" type="presOf" srcId="{CA7EDE0C-7247-45FA-8F57-0ADFF6B4207E}" destId="{58FD2FF9-3575-41B9-BE6E-D435875E9939}" srcOrd="0" destOrd="0" presId="urn:microsoft.com/office/officeart/2005/8/layout/orgChart1"/>
    <dgm:cxn modelId="{B48A4595-5D91-4970-B0EE-76BE4B7699FD}" type="presOf" srcId="{2A1327B6-BE6F-43E6-83E9-941FDE527EB0}" destId="{761F002B-A0B9-4D2F-A521-0D973CB7561D}" srcOrd="0" destOrd="0" presId="urn:microsoft.com/office/officeart/2005/8/layout/orgChart1"/>
    <dgm:cxn modelId="{81D39C9E-61EC-4311-8499-8A55E110B72C}" srcId="{A4CC768B-2501-424F-88F8-E09E55E1F7A8}" destId="{7A4CB76A-569F-44FF-8C2A-1199EB795994}" srcOrd="0" destOrd="0" parTransId="{3608E5C9-08D2-417A-8511-88BBB79E0171}" sibTransId="{2D72E08D-96BF-4C62-9B8B-F203FF3D2C2B}"/>
    <dgm:cxn modelId="{88F638B9-B03F-4FE5-87C5-CD24953BD74E}" type="presOf" srcId="{161669D9-9A3E-49F4-B89C-5D2DD5B271B8}" destId="{94FB6627-7721-41B4-82E3-CB7CFF820ED0}" srcOrd="0" destOrd="0" presId="urn:microsoft.com/office/officeart/2005/8/layout/orgChart1"/>
    <dgm:cxn modelId="{49DD03C8-C9F3-4C9C-BA65-F0EE505F8EC0}" type="presOf" srcId="{D03F2DF8-0C04-4FF8-BDCB-6A239E2D3236}" destId="{26F78AC8-41C7-4D82-A290-CAD9754A2F04}" srcOrd="0" destOrd="0" presId="urn:microsoft.com/office/officeart/2005/8/layout/orgChart1"/>
    <dgm:cxn modelId="{3DCB7ACF-4CE9-4D8E-98AE-56FE3F9924B1}" srcId="{CAE5E550-1131-4540-A8D7-E5A9D35BB01C}" destId="{161669D9-9A3E-49F4-B89C-5D2DD5B271B8}" srcOrd="0" destOrd="0" parTransId="{43B871F6-6073-44DF-861F-93C7B907F21E}" sibTransId="{1ADE0713-F23D-4B27-8E39-6021BDB1510E}"/>
    <dgm:cxn modelId="{F860CCDC-196A-430E-A657-4352ED03FE32}" type="presOf" srcId="{D03F2DF8-0C04-4FF8-BDCB-6A239E2D3236}" destId="{3EDE678C-66BB-4721-AA7E-5AA0379E3F3A}" srcOrd="1" destOrd="0" presId="urn:microsoft.com/office/officeart/2005/8/layout/orgChart1"/>
    <dgm:cxn modelId="{4B0771E0-1CC1-4812-A280-0A10E208B932}" type="presOf" srcId="{A4CC768B-2501-424F-88F8-E09E55E1F7A8}" destId="{DA22D356-8ACA-4197-A9C4-DACF91D96FB1}" srcOrd="0" destOrd="0" presId="urn:microsoft.com/office/officeart/2005/8/layout/orgChart1"/>
    <dgm:cxn modelId="{7FF90FF0-8C20-4AC6-8EC8-F8B6BADB420F}" type="presOf" srcId="{E5E7FE74-F565-4ACB-8227-425700AF828D}" destId="{231E2CF7-4AA1-47AF-A46A-94619FECB339}" srcOrd="0" destOrd="0" presId="urn:microsoft.com/office/officeart/2005/8/layout/orgChart1"/>
    <dgm:cxn modelId="{460373F9-3D90-4A84-A1E1-7217DABA2342}" srcId="{D03F2DF8-0C04-4FF8-BDCB-6A239E2D3236}" destId="{2A1327B6-BE6F-43E6-83E9-941FDE527EB0}" srcOrd="0" destOrd="0" parTransId="{CA7EDE0C-7247-45FA-8F57-0ADFF6B4207E}" sibTransId="{AC7068E0-B8A3-4764-A903-C8BA507D9B9A}"/>
    <dgm:cxn modelId="{5A6798A0-BC58-4074-82CE-12F5D4FEA7F7}" type="presParOf" srcId="{60BC4228-B781-4C07-833D-5687394DF345}" destId="{30A8F58B-FC5E-4B12-84CF-7FF9BFEFB2ED}" srcOrd="0" destOrd="0" presId="urn:microsoft.com/office/officeart/2005/8/layout/orgChart1"/>
    <dgm:cxn modelId="{BD759AD0-5581-473A-9DE5-F7EAB25CFC02}" type="presParOf" srcId="{30A8F58B-FC5E-4B12-84CF-7FF9BFEFB2ED}" destId="{39A3F09A-0D14-4CEF-AE9A-4F3276D323E2}" srcOrd="0" destOrd="0" presId="urn:microsoft.com/office/officeart/2005/8/layout/orgChart1"/>
    <dgm:cxn modelId="{0C029A3B-746D-4111-B7CC-744E51ED670E}" type="presParOf" srcId="{39A3F09A-0D14-4CEF-AE9A-4F3276D323E2}" destId="{94FB6627-7721-41B4-82E3-CB7CFF820ED0}" srcOrd="0" destOrd="0" presId="urn:microsoft.com/office/officeart/2005/8/layout/orgChart1"/>
    <dgm:cxn modelId="{2274D95B-331F-495A-BDC2-02FAE398E645}" type="presParOf" srcId="{39A3F09A-0D14-4CEF-AE9A-4F3276D323E2}" destId="{EAEB73B4-D4F3-43C5-917B-467B3B6FEA52}" srcOrd="1" destOrd="0" presId="urn:microsoft.com/office/officeart/2005/8/layout/orgChart1"/>
    <dgm:cxn modelId="{91DFE453-9AE1-462F-9698-F533B7FE538A}" type="presParOf" srcId="{30A8F58B-FC5E-4B12-84CF-7FF9BFEFB2ED}" destId="{F5CA5F49-14D0-4AF3-8710-A81E454435E0}" srcOrd="1" destOrd="0" presId="urn:microsoft.com/office/officeart/2005/8/layout/orgChart1"/>
    <dgm:cxn modelId="{D84468F0-5CCF-4FC1-A1FF-979E1630DE40}" type="presParOf" srcId="{F5CA5F49-14D0-4AF3-8710-A81E454435E0}" destId="{29FAABB2-F912-4038-8C7E-AAAA3DB36483}" srcOrd="0" destOrd="0" presId="urn:microsoft.com/office/officeart/2005/8/layout/orgChart1"/>
    <dgm:cxn modelId="{743F1B2F-8110-445A-AF3A-8DF55805ED5F}" type="presParOf" srcId="{F5CA5F49-14D0-4AF3-8710-A81E454435E0}" destId="{7B17C24C-9343-419D-AD8C-F558E4E7F28C}" srcOrd="1" destOrd="0" presId="urn:microsoft.com/office/officeart/2005/8/layout/orgChart1"/>
    <dgm:cxn modelId="{67CD125C-5BB2-4FEB-94E5-00E23F517B31}" type="presParOf" srcId="{7B17C24C-9343-419D-AD8C-F558E4E7F28C}" destId="{E7B4F200-E466-43F0-BBD9-7EB0C70111E9}" srcOrd="0" destOrd="0" presId="urn:microsoft.com/office/officeart/2005/8/layout/orgChart1"/>
    <dgm:cxn modelId="{89B0D355-345B-4E62-9B47-46281C124730}" type="presParOf" srcId="{E7B4F200-E466-43F0-BBD9-7EB0C70111E9}" destId="{DA22D356-8ACA-4197-A9C4-DACF91D96FB1}" srcOrd="0" destOrd="0" presId="urn:microsoft.com/office/officeart/2005/8/layout/orgChart1"/>
    <dgm:cxn modelId="{90C9461C-54A5-4F42-A48B-A426B0DC3F88}" type="presParOf" srcId="{E7B4F200-E466-43F0-BBD9-7EB0C70111E9}" destId="{C6A924BF-3EE5-41B2-A1DF-6AABDB00B330}" srcOrd="1" destOrd="0" presId="urn:microsoft.com/office/officeart/2005/8/layout/orgChart1"/>
    <dgm:cxn modelId="{5034752F-B3DB-42CC-BBE8-057355C281A0}" type="presParOf" srcId="{7B17C24C-9343-419D-AD8C-F558E4E7F28C}" destId="{B30EB015-41DF-4BDF-9890-AA331D676DE8}" srcOrd="1" destOrd="0" presId="urn:microsoft.com/office/officeart/2005/8/layout/orgChart1"/>
    <dgm:cxn modelId="{4DDA118E-47C5-4609-8916-E60399B890E6}" type="presParOf" srcId="{B30EB015-41DF-4BDF-9890-AA331D676DE8}" destId="{79E0E2E0-575A-4A81-A31B-076AA75BD916}" srcOrd="0" destOrd="0" presId="urn:microsoft.com/office/officeart/2005/8/layout/orgChart1"/>
    <dgm:cxn modelId="{DF788DBD-EF2E-4557-85C2-A284229FD0C1}" type="presParOf" srcId="{B30EB015-41DF-4BDF-9890-AA331D676DE8}" destId="{F8F02F51-14B7-4E6F-B53E-E4473A3132E8}" srcOrd="1" destOrd="0" presId="urn:microsoft.com/office/officeart/2005/8/layout/orgChart1"/>
    <dgm:cxn modelId="{1D7A0EDF-8D1D-4BE8-85AA-39922550B069}" type="presParOf" srcId="{F8F02F51-14B7-4E6F-B53E-E4473A3132E8}" destId="{FC6E9C6F-8E57-4B52-A8CC-39F709A92FA7}" srcOrd="0" destOrd="0" presId="urn:microsoft.com/office/officeart/2005/8/layout/orgChart1"/>
    <dgm:cxn modelId="{ED0D1D1B-72C6-4A03-8F03-2E1969633B8E}" type="presParOf" srcId="{FC6E9C6F-8E57-4B52-A8CC-39F709A92FA7}" destId="{1F8C585A-37E0-47B2-BDA7-A55686269719}" srcOrd="0" destOrd="0" presId="urn:microsoft.com/office/officeart/2005/8/layout/orgChart1"/>
    <dgm:cxn modelId="{09E2400C-E571-454B-AF47-1EF06A6C3D7B}" type="presParOf" srcId="{FC6E9C6F-8E57-4B52-A8CC-39F709A92FA7}" destId="{762054BC-93FF-4709-8246-2F92AB87F512}" srcOrd="1" destOrd="0" presId="urn:microsoft.com/office/officeart/2005/8/layout/orgChart1"/>
    <dgm:cxn modelId="{4EAE41DC-4302-4345-A64E-01E66AA07478}" type="presParOf" srcId="{F8F02F51-14B7-4E6F-B53E-E4473A3132E8}" destId="{C345CFCD-A7F9-4D4A-9139-E287EE1E89B0}" srcOrd="1" destOrd="0" presId="urn:microsoft.com/office/officeart/2005/8/layout/orgChart1"/>
    <dgm:cxn modelId="{7BC71F16-38DE-4622-989B-CB78B511E0B4}" type="presParOf" srcId="{F8F02F51-14B7-4E6F-B53E-E4473A3132E8}" destId="{98B3FDDC-B7D9-416F-BC57-DF347AE6D7A5}" srcOrd="2" destOrd="0" presId="urn:microsoft.com/office/officeart/2005/8/layout/orgChart1"/>
    <dgm:cxn modelId="{BC46C57D-82E2-420C-81AD-8440F249D26A}" type="presParOf" srcId="{7B17C24C-9343-419D-AD8C-F558E4E7F28C}" destId="{BB4D6604-6BF3-4B59-AE85-BDC48A2B72F0}" srcOrd="2" destOrd="0" presId="urn:microsoft.com/office/officeart/2005/8/layout/orgChart1"/>
    <dgm:cxn modelId="{990A5398-978C-419E-AA96-60237FB326EC}" type="presParOf" srcId="{F5CA5F49-14D0-4AF3-8710-A81E454435E0}" destId="{231E2CF7-4AA1-47AF-A46A-94619FECB339}" srcOrd="2" destOrd="0" presId="urn:microsoft.com/office/officeart/2005/8/layout/orgChart1"/>
    <dgm:cxn modelId="{FDE8B7BF-3A33-418D-AC58-A66BA2194DF6}" type="presParOf" srcId="{F5CA5F49-14D0-4AF3-8710-A81E454435E0}" destId="{4E449049-E92D-4983-93D9-A3320EBC9604}" srcOrd="3" destOrd="0" presId="urn:microsoft.com/office/officeart/2005/8/layout/orgChart1"/>
    <dgm:cxn modelId="{12C348C5-98C4-4FF0-9462-6C4FA318889C}" type="presParOf" srcId="{4E449049-E92D-4983-93D9-A3320EBC9604}" destId="{CFDFDAC6-5CAF-4DAF-B848-C242EB063E06}" srcOrd="0" destOrd="0" presId="urn:microsoft.com/office/officeart/2005/8/layout/orgChart1"/>
    <dgm:cxn modelId="{8D2B3FFB-BE02-43FE-A1E6-CD2F60F66F44}" type="presParOf" srcId="{CFDFDAC6-5CAF-4DAF-B848-C242EB063E06}" destId="{26F78AC8-41C7-4D82-A290-CAD9754A2F04}" srcOrd="0" destOrd="0" presId="urn:microsoft.com/office/officeart/2005/8/layout/orgChart1"/>
    <dgm:cxn modelId="{FCA311BE-0F9F-4A72-BB42-8D82D1C9C6A8}" type="presParOf" srcId="{CFDFDAC6-5CAF-4DAF-B848-C242EB063E06}" destId="{3EDE678C-66BB-4721-AA7E-5AA0379E3F3A}" srcOrd="1" destOrd="0" presId="urn:microsoft.com/office/officeart/2005/8/layout/orgChart1"/>
    <dgm:cxn modelId="{80EBDE02-1DA9-4D9F-9BFD-B22F2246F3A3}" type="presParOf" srcId="{4E449049-E92D-4983-93D9-A3320EBC9604}" destId="{41B7F5CD-AFE5-44C6-991C-EC9EF68930B4}" srcOrd="1" destOrd="0" presId="urn:microsoft.com/office/officeart/2005/8/layout/orgChart1"/>
    <dgm:cxn modelId="{80B7EFA6-D9EE-4941-A6DA-9935D7C3080B}" type="presParOf" srcId="{41B7F5CD-AFE5-44C6-991C-EC9EF68930B4}" destId="{58FD2FF9-3575-41B9-BE6E-D435875E9939}" srcOrd="0" destOrd="0" presId="urn:microsoft.com/office/officeart/2005/8/layout/orgChart1"/>
    <dgm:cxn modelId="{A11F7DFA-6C77-4133-BAB7-A0B02045C52E}" type="presParOf" srcId="{41B7F5CD-AFE5-44C6-991C-EC9EF68930B4}" destId="{53858583-7A04-40BE-87A8-11E9C8E1D3FD}" srcOrd="1" destOrd="0" presId="urn:microsoft.com/office/officeart/2005/8/layout/orgChart1"/>
    <dgm:cxn modelId="{969F7BF1-A1DF-4D09-9254-953113EF6FE1}" type="presParOf" srcId="{53858583-7A04-40BE-87A8-11E9C8E1D3FD}" destId="{2133886C-692D-4DF6-8E4A-3CB768CC7BFF}" srcOrd="0" destOrd="0" presId="urn:microsoft.com/office/officeart/2005/8/layout/orgChart1"/>
    <dgm:cxn modelId="{112879DA-F1AB-401E-BC78-191438B38AC3}" type="presParOf" srcId="{2133886C-692D-4DF6-8E4A-3CB768CC7BFF}" destId="{761F002B-A0B9-4D2F-A521-0D973CB7561D}" srcOrd="0" destOrd="0" presId="urn:microsoft.com/office/officeart/2005/8/layout/orgChart1"/>
    <dgm:cxn modelId="{4461B696-8991-4A5A-9A61-F92C5DCE468C}" type="presParOf" srcId="{2133886C-692D-4DF6-8E4A-3CB768CC7BFF}" destId="{83AF08FD-8016-4879-B200-2EF34CCC6389}" srcOrd="1" destOrd="0" presId="urn:microsoft.com/office/officeart/2005/8/layout/orgChart1"/>
    <dgm:cxn modelId="{58C1A1F0-E991-4DE8-9A30-607929D7C4A9}" type="presParOf" srcId="{53858583-7A04-40BE-87A8-11E9C8E1D3FD}" destId="{5369E6D6-CAD4-4EC7-8D4C-BC6081ED99E0}" srcOrd="1" destOrd="0" presId="urn:microsoft.com/office/officeart/2005/8/layout/orgChart1"/>
    <dgm:cxn modelId="{05013697-F51E-4469-854F-539F83B4F139}" type="presParOf" srcId="{53858583-7A04-40BE-87A8-11E9C8E1D3FD}" destId="{8A33A99F-460D-4DD8-8486-37C9300F7DAF}" srcOrd="2" destOrd="0" presId="urn:microsoft.com/office/officeart/2005/8/layout/orgChart1"/>
    <dgm:cxn modelId="{E2B92596-76C2-4A80-869D-6327FD4B66CF}" type="presParOf" srcId="{4E449049-E92D-4983-93D9-A3320EBC9604}" destId="{DE0C170F-1826-41E5-ADE0-5511ADFF732D}" srcOrd="2" destOrd="0" presId="urn:microsoft.com/office/officeart/2005/8/layout/orgChart1"/>
    <dgm:cxn modelId="{408A6D41-EAC4-4368-87B5-79E0499FA6C0}" type="presParOf" srcId="{30A8F58B-FC5E-4B12-84CF-7FF9BFEFB2ED}" destId="{21920173-8BE2-4209-9742-F0684D27102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FD2FF9-3575-41B9-BE6E-D435875E9939}">
      <dsp:nvSpPr>
        <dsp:cNvPr id="0" name=""/>
        <dsp:cNvSpPr/>
      </dsp:nvSpPr>
      <dsp:spPr>
        <a:xfrm>
          <a:off x="2883890" y="2877070"/>
          <a:ext cx="263202" cy="807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154"/>
              </a:lnTo>
              <a:lnTo>
                <a:pt x="263202" y="80715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E2CF7-4AA1-47AF-A46A-94619FECB339}">
      <dsp:nvSpPr>
        <dsp:cNvPr id="0" name=""/>
        <dsp:cNvSpPr/>
      </dsp:nvSpPr>
      <dsp:spPr>
        <a:xfrm>
          <a:off x="2231806" y="1631245"/>
          <a:ext cx="1353957" cy="368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241"/>
              </a:lnTo>
              <a:lnTo>
                <a:pt x="1353957" y="184241"/>
              </a:lnTo>
              <a:lnTo>
                <a:pt x="1353957" y="36848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0E2E0-575A-4A81-A31B-076AA75BD916}">
      <dsp:nvSpPr>
        <dsp:cNvPr id="0" name=""/>
        <dsp:cNvSpPr/>
      </dsp:nvSpPr>
      <dsp:spPr>
        <a:xfrm>
          <a:off x="175975" y="2877070"/>
          <a:ext cx="263202" cy="807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154"/>
              </a:lnTo>
              <a:lnTo>
                <a:pt x="263202" y="80715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AABB2-F912-4038-8C7E-AAAA3DB36483}">
      <dsp:nvSpPr>
        <dsp:cNvPr id="0" name=""/>
        <dsp:cNvSpPr/>
      </dsp:nvSpPr>
      <dsp:spPr>
        <a:xfrm>
          <a:off x="877848" y="1631245"/>
          <a:ext cx="1353957" cy="368483"/>
        </a:xfrm>
        <a:custGeom>
          <a:avLst/>
          <a:gdLst/>
          <a:ahLst/>
          <a:cxnLst/>
          <a:rect l="0" t="0" r="0" b="0"/>
          <a:pathLst>
            <a:path>
              <a:moveTo>
                <a:pt x="1353957" y="0"/>
              </a:moveTo>
              <a:lnTo>
                <a:pt x="1353957" y="184241"/>
              </a:lnTo>
              <a:lnTo>
                <a:pt x="0" y="184241"/>
              </a:lnTo>
              <a:lnTo>
                <a:pt x="0" y="36848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FB6627-7721-41B4-82E3-CB7CFF820ED0}">
      <dsp:nvSpPr>
        <dsp:cNvPr id="0" name=""/>
        <dsp:cNvSpPr/>
      </dsp:nvSpPr>
      <dsp:spPr>
        <a:xfrm>
          <a:off x="1354464" y="753903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史料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1354464" y="753903"/>
        <a:ext cx="1754683" cy="877341"/>
      </dsp:txXfrm>
    </dsp:sp>
    <dsp:sp modelId="{DA22D356-8ACA-4197-A9C4-DACF91D96FB1}">
      <dsp:nvSpPr>
        <dsp:cNvPr id="0" name=""/>
        <dsp:cNvSpPr/>
      </dsp:nvSpPr>
      <dsp:spPr>
        <a:xfrm>
          <a:off x="506" y="1999729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第一手史料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506" y="1999729"/>
        <a:ext cx="1754683" cy="877341"/>
      </dsp:txXfrm>
    </dsp:sp>
    <dsp:sp modelId="{1F8C585A-37E0-47B2-BDA7-A55686269719}">
      <dsp:nvSpPr>
        <dsp:cNvPr id="0" name=""/>
        <dsp:cNvSpPr/>
      </dsp:nvSpPr>
      <dsp:spPr>
        <a:xfrm>
          <a:off x="439177" y="3245554"/>
          <a:ext cx="2339431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與  </a:t>
          </a:r>
          <a:r>
            <a:rPr lang="en-US" altLang="zh-CN" sz="1200" kern="1200">
              <a:latin typeface="+mj-ea"/>
              <a:ea typeface="+mj-ea"/>
            </a:rPr>
            <a:t>_______________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有直接關係的歷史資料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439177" y="3245554"/>
        <a:ext cx="2339431" cy="877341"/>
      </dsp:txXfrm>
    </dsp:sp>
    <dsp:sp modelId="{26F78AC8-41C7-4D82-A290-CAD9754A2F04}">
      <dsp:nvSpPr>
        <dsp:cNvPr id="0" name=""/>
        <dsp:cNvSpPr/>
      </dsp:nvSpPr>
      <dsp:spPr>
        <a:xfrm>
          <a:off x="2708422" y="1999729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第二手史料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2708422" y="1999729"/>
        <a:ext cx="1754683" cy="877341"/>
      </dsp:txXfrm>
    </dsp:sp>
    <dsp:sp modelId="{761F002B-A0B9-4D2F-A521-0D973CB7561D}">
      <dsp:nvSpPr>
        <dsp:cNvPr id="0" name=""/>
        <dsp:cNvSpPr/>
      </dsp:nvSpPr>
      <dsp:spPr>
        <a:xfrm>
          <a:off x="3147093" y="3245554"/>
          <a:ext cx="2338800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 後世 </a:t>
          </a:r>
          <a:r>
            <a:rPr lang="en-US" altLang="zh-CN" sz="1200" kern="1200">
              <a:latin typeface="+mj-ea"/>
              <a:ea typeface="+mj-ea"/>
            </a:rPr>
            <a:t>_______________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的歷史資料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3147093" y="3245554"/>
        <a:ext cx="2338800" cy="8773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FD2FF9-3575-41B9-BE6E-D435875E9939}">
      <dsp:nvSpPr>
        <dsp:cNvPr id="0" name=""/>
        <dsp:cNvSpPr/>
      </dsp:nvSpPr>
      <dsp:spPr>
        <a:xfrm>
          <a:off x="2883890" y="2877070"/>
          <a:ext cx="263202" cy="807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154"/>
              </a:lnTo>
              <a:lnTo>
                <a:pt x="263202" y="80715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E2CF7-4AA1-47AF-A46A-94619FECB339}">
      <dsp:nvSpPr>
        <dsp:cNvPr id="0" name=""/>
        <dsp:cNvSpPr/>
      </dsp:nvSpPr>
      <dsp:spPr>
        <a:xfrm>
          <a:off x="2231806" y="1631245"/>
          <a:ext cx="1353957" cy="368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241"/>
              </a:lnTo>
              <a:lnTo>
                <a:pt x="1353957" y="184241"/>
              </a:lnTo>
              <a:lnTo>
                <a:pt x="1353957" y="36848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0E2E0-575A-4A81-A31B-076AA75BD916}">
      <dsp:nvSpPr>
        <dsp:cNvPr id="0" name=""/>
        <dsp:cNvSpPr/>
      </dsp:nvSpPr>
      <dsp:spPr>
        <a:xfrm>
          <a:off x="175975" y="2877070"/>
          <a:ext cx="263202" cy="807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154"/>
              </a:lnTo>
              <a:lnTo>
                <a:pt x="263202" y="80715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AABB2-F912-4038-8C7E-AAAA3DB36483}">
      <dsp:nvSpPr>
        <dsp:cNvPr id="0" name=""/>
        <dsp:cNvSpPr/>
      </dsp:nvSpPr>
      <dsp:spPr>
        <a:xfrm>
          <a:off x="877848" y="1631245"/>
          <a:ext cx="1353957" cy="368483"/>
        </a:xfrm>
        <a:custGeom>
          <a:avLst/>
          <a:gdLst/>
          <a:ahLst/>
          <a:cxnLst/>
          <a:rect l="0" t="0" r="0" b="0"/>
          <a:pathLst>
            <a:path>
              <a:moveTo>
                <a:pt x="1353957" y="0"/>
              </a:moveTo>
              <a:lnTo>
                <a:pt x="1353957" y="184241"/>
              </a:lnTo>
              <a:lnTo>
                <a:pt x="0" y="184241"/>
              </a:lnTo>
              <a:lnTo>
                <a:pt x="0" y="36848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FB6627-7721-41B4-82E3-CB7CFF820ED0}">
      <dsp:nvSpPr>
        <dsp:cNvPr id="0" name=""/>
        <dsp:cNvSpPr/>
      </dsp:nvSpPr>
      <dsp:spPr>
        <a:xfrm>
          <a:off x="1354464" y="753903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史料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1354464" y="753903"/>
        <a:ext cx="1754683" cy="877341"/>
      </dsp:txXfrm>
    </dsp:sp>
    <dsp:sp modelId="{DA22D356-8ACA-4197-A9C4-DACF91D96FB1}">
      <dsp:nvSpPr>
        <dsp:cNvPr id="0" name=""/>
        <dsp:cNvSpPr/>
      </dsp:nvSpPr>
      <dsp:spPr>
        <a:xfrm>
          <a:off x="506" y="1999729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第一手史料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506" y="1999729"/>
        <a:ext cx="1754683" cy="877341"/>
      </dsp:txXfrm>
    </dsp:sp>
    <dsp:sp modelId="{1F8C585A-37E0-47B2-BDA7-A55686269719}">
      <dsp:nvSpPr>
        <dsp:cNvPr id="0" name=""/>
        <dsp:cNvSpPr/>
      </dsp:nvSpPr>
      <dsp:spPr>
        <a:xfrm>
          <a:off x="439177" y="3245554"/>
          <a:ext cx="2339431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與  </a:t>
          </a:r>
          <a:r>
            <a:rPr lang="en-US" altLang="zh-CN" sz="1200" kern="1200">
              <a:latin typeface="+mj-ea"/>
              <a:ea typeface="+mj-ea"/>
            </a:rPr>
            <a:t>___</a:t>
          </a:r>
          <a:r>
            <a:rPr lang="zh-TW" altLang="zh-CN" sz="1200" u="sng" kern="1200">
              <a:solidFill>
                <a:srgbClr val="EE0000"/>
              </a:solidFill>
              <a:latin typeface="+mj-ea"/>
              <a:ea typeface="+mj-ea"/>
            </a:rPr>
            <a:t>歷史事件</a:t>
          </a:r>
          <a:r>
            <a:rPr lang="en-US" altLang="zh-CN" sz="1200" kern="1200">
              <a:latin typeface="+mj-ea"/>
              <a:ea typeface="+mj-ea"/>
            </a:rPr>
            <a:t>____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有直接關係的歷史資料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439177" y="3245554"/>
        <a:ext cx="2339431" cy="877341"/>
      </dsp:txXfrm>
    </dsp:sp>
    <dsp:sp modelId="{26F78AC8-41C7-4D82-A290-CAD9754A2F04}">
      <dsp:nvSpPr>
        <dsp:cNvPr id="0" name=""/>
        <dsp:cNvSpPr/>
      </dsp:nvSpPr>
      <dsp:spPr>
        <a:xfrm>
          <a:off x="2708422" y="1999729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第二手史料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2708422" y="1999729"/>
        <a:ext cx="1754683" cy="877341"/>
      </dsp:txXfrm>
    </dsp:sp>
    <dsp:sp modelId="{761F002B-A0B9-4D2F-A521-0D973CB7561D}">
      <dsp:nvSpPr>
        <dsp:cNvPr id="0" name=""/>
        <dsp:cNvSpPr/>
      </dsp:nvSpPr>
      <dsp:spPr>
        <a:xfrm>
          <a:off x="3147093" y="3245554"/>
          <a:ext cx="2338800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後世 </a:t>
          </a:r>
          <a:r>
            <a:rPr lang="en-US" altLang="zh-CN" sz="1200" kern="1200">
              <a:latin typeface="+mj-ea"/>
              <a:ea typeface="+mj-ea"/>
            </a:rPr>
            <a:t>___</a:t>
          </a:r>
          <a:r>
            <a:rPr lang="zh-CN" altLang="en-US" sz="1200" u="sng" kern="1200">
              <a:solidFill>
                <a:srgbClr val="EE0000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間接轉述</a:t>
          </a:r>
          <a:r>
            <a:rPr lang="zh-TW" sz="1200" u="sng" kern="1200">
              <a:solidFill>
                <a:srgbClr val="EE0000"/>
              </a:solidFill>
            </a:rPr>
            <a:t>／</a:t>
          </a:r>
          <a:r>
            <a:rPr lang="zh-CN" altLang="en-US" sz="1200" u="sng" kern="1200">
              <a:solidFill>
                <a:srgbClr val="EE0000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記載</a:t>
          </a:r>
          <a:r>
            <a:rPr lang="en-US" altLang="zh-CN" sz="1200" kern="1200">
              <a:latin typeface="+mj-ea"/>
              <a:ea typeface="+mj-ea"/>
            </a:rPr>
            <a:t>___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的歷史資料</a:t>
          </a:r>
          <a:endParaRPr lang="zh-TW" altLang="en-US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3147093" y="3245554"/>
        <a:ext cx="2338800" cy="8773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</Words>
  <Characters>238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399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10</cp:revision>
  <cp:lastPrinted>2010-02-22T07:04:00Z</cp:lastPrinted>
  <dcterms:created xsi:type="dcterms:W3CDTF">2026-03-16T11:06:00Z</dcterms:created>
  <dcterms:modified xsi:type="dcterms:W3CDTF">2026-04-08T10:06:00Z</dcterms:modified>
</cp:coreProperties>
</file>